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69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236"/>
        <w:gridCol w:w="4798"/>
      </w:tblGrid>
      <w:tr w:rsidR="00BB6481" w14:paraId="01E0C49A" w14:textId="77777777" w:rsidTr="00A345E6">
        <w:trPr>
          <w:trHeight w:val="1995"/>
        </w:trPr>
        <w:tc>
          <w:tcPr>
            <w:tcW w:w="5706" w:type="dxa"/>
          </w:tcPr>
          <w:p w14:paraId="38447459" w14:textId="6C0A9FF9" w:rsidR="00BB6481" w:rsidRDefault="003E3F7A" w:rsidP="00BB64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2FC66" wp14:editId="71F760AD">
                  <wp:simplePos x="0" y="0"/>
                  <wp:positionH relativeFrom="column">
                    <wp:posOffset>-2316480</wp:posOffset>
                  </wp:positionH>
                  <wp:positionV relativeFrom="paragraph">
                    <wp:posOffset>353060</wp:posOffset>
                  </wp:positionV>
                  <wp:extent cx="3477895" cy="1012190"/>
                  <wp:effectExtent l="0" t="0" r="8255" b="0"/>
                  <wp:wrapTopAndBottom/>
                  <wp:docPr id="1" name="Рисунок 1" descr="https://ciur.ru/sum/SSm_sum/pages/%D1%82%D0%BE%D1%87%D0%BA%D0%B0%20%D1%80%D0%BE%D1%81%D1%82%D0%B0%20%D0%BB%D0%BE%D0%B3%D0%BE%D1%82%D0%B8%D0%B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ur.ru/sum/SSm_sum/pages/%D1%82%D0%BE%D1%87%D0%BA%D0%B0%20%D1%80%D0%BE%D1%81%D1%82%D0%B0%20%D0%BB%D0%BE%D0%B3%D0%BE%D1%82%D0%B8%D0%B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895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14:paraId="35304F57" w14:textId="4637F6FA" w:rsidR="00BB6481" w:rsidRDefault="00BB6481" w:rsidP="00BB64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</w:tcPr>
          <w:p w14:paraId="655F0FB7" w14:textId="77777777" w:rsidR="00BB6481" w:rsidRDefault="00BB6481" w:rsidP="00BB64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E9" w14:textId="77777777" w:rsidR="00BB6481" w:rsidRDefault="00BB6481" w:rsidP="00BB64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3FD10" w14:textId="77777777" w:rsidR="00BB6481" w:rsidRDefault="00BB6481" w:rsidP="00BB64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447D7" w14:textId="77777777" w:rsidR="00A345E6" w:rsidRDefault="00A345E6" w:rsidP="00BB64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0860A" w14:textId="30A29ED6" w:rsidR="00BB6481" w:rsidRPr="009A4C6A" w:rsidRDefault="00BB6481" w:rsidP="00BB64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2702E169" w14:textId="77777777" w:rsidR="00BB6481" w:rsidRDefault="00BB6481" w:rsidP="00BB648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Pr="00D06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D1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цифрового</w:t>
            </w:r>
          </w:p>
          <w:p w14:paraId="348E4054" w14:textId="77777777" w:rsidR="00BB6481" w:rsidRDefault="00BB6481" w:rsidP="00BB64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гуманитарного профилей</w:t>
            </w:r>
          </w:p>
          <w:p w14:paraId="50469F6C" w14:textId="77777777" w:rsidR="00BB6481" w:rsidRPr="003E72E9" w:rsidRDefault="00BB6481" w:rsidP="00BB64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«Точка роста»</w:t>
            </w:r>
          </w:p>
          <w:p w14:paraId="405EC1F5" w14:textId="77777777" w:rsidR="00BB6481" w:rsidRPr="009A4C6A" w:rsidRDefault="00BB6481" w:rsidP="00BB64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Кубрин В.Р.</w:t>
            </w:r>
          </w:p>
          <w:p w14:paraId="56F7F78D" w14:textId="77777777" w:rsidR="00BB6481" w:rsidRDefault="00BB6481" w:rsidP="007535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5434D" w14:textId="751906BC" w:rsidR="003E72E9" w:rsidRDefault="003E72E9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2460B8" w14:textId="77777777" w:rsidR="00601804" w:rsidRDefault="00601804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E6B0AA" w14:textId="77777777" w:rsidR="00BB6481" w:rsidRDefault="00BB6481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369285" w14:textId="77777777" w:rsidR="00BB6481" w:rsidRDefault="00BB6481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93171A" w14:textId="77777777" w:rsidR="00BB6481" w:rsidRDefault="00BB6481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D9B1B3F" w14:textId="77777777" w:rsidR="00BB6481" w:rsidRDefault="00BB6481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6D29CA" w14:textId="77777777" w:rsidR="00BB6481" w:rsidRDefault="00BB6481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5EF8D8" w14:textId="77777777" w:rsidR="00BB6481" w:rsidRDefault="00BB6481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42DD9E" w14:textId="77777777" w:rsidR="00BB6481" w:rsidRDefault="00BB6481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A04ABF" w14:textId="77777777" w:rsidR="00BB6481" w:rsidRDefault="00BB6481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000D16" w14:textId="77777777" w:rsidR="00BB6481" w:rsidRDefault="00BB6481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DD9B09" w14:textId="77777777" w:rsidR="00BB6481" w:rsidRDefault="00BB6481" w:rsidP="003D3B27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DA9537" w14:textId="77777777" w:rsidR="00BB6481" w:rsidRDefault="00BB6481" w:rsidP="00B56D2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РАБОТЫ</w:t>
      </w:r>
    </w:p>
    <w:p w14:paraId="08BFC4BF" w14:textId="4B6AA965" w:rsidR="00837339" w:rsidRDefault="00837339" w:rsidP="00B56D2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</w:p>
    <w:p w14:paraId="195F50AE" w14:textId="1AF37442" w:rsidR="00B56D24" w:rsidRDefault="0017265F" w:rsidP="00B56D2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02D" w:rsidRPr="00D0642D">
        <w:rPr>
          <w:rFonts w:ascii="Times New Roman" w:hAnsi="Times New Roman" w:cs="Times New Roman"/>
          <w:b/>
          <w:sz w:val="24"/>
          <w:szCs w:val="24"/>
        </w:rPr>
        <w:t>Центр</w:t>
      </w:r>
      <w:r w:rsidR="00BB6481">
        <w:rPr>
          <w:rFonts w:ascii="Times New Roman" w:hAnsi="Times New Roman" w:cs="Times New Roman"/>
          <w:b/>
          <w:sz w:val="24"/>
          <w:szCs w:val="24"/>
        </w:rPr>
        <w:t>а</w:t>
      </w:r>
      <w:r w:rsidR="009E102D" w:rsidRPr="00D0642D">
        <w:rPr>
          <w:rFonts w:ascii="Times New Roman" w:hAnsi="Times New Roman" w:cs="Times New Roman"/>
          <w:b/>
          <w:sz w:val="24"/>
          <w:szCs w:val="24"/>
        </w:rPr>
        <w:t xml:space="preserve"> образования цифрового</w:t>
      </w:r>
    </w:p>
    <w:p w14:paraId="2305434E" w14:textId="0FEEECA6" w:rsidR="0017265F" w:rsidRDefault="009E102D" w:rsidP="00B56D2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642D">
        <w:rPr>
          <w:rFonts w:ascii="Times New Roman" w:hAnsi="Times New Roman" w:cs="Times New Roman"/>
          <w:b/>
          <w:sz w:val="24"/>
          <w:szCs w:val="24"/>
        </w:rPr>
        <w:t>и гуманитарного профил</w:t>
      </w:r>
      <w:r w:rsidR="002A2C74">
        <w:rPr>
          <w:rFonts w:ascii="Times New Roman" w:hAnsi="Times New Roman" w:cs="Times New Roman"/>
          <w:b/>
          <w:sz w:val="24"/>
          <w:szCs w:val="24"/>
        </w:rPr>
        <w:t>ей</w:t>
      </w:r>
      <w:r w:rsidRPr="00D06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AF"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p w14:paraId="23054350" w14:textId="55F15E02" w:rsidR="0017265F" w:rsidRDefault="003E72E9" w:rsidP="00B56D2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2A2C74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F53F8B" w:rsidRPr="00F53F8B">
        <w:rPr>
          <w:rFonts w:ascii="Times New Roman" w:eastAsia="Calibri" w:hAnsi="Times New Roman" w:cs="Times New Roman"/>
          <w:b/>
          <w:bCs/>
          <w:sz w:val="24"/>
          <w:szCs w:val="24"/>
        </w:rPr>
        <w:t>ОУ «СОШ №</w:t>
      </w:r>
      <w:r w:rsidR="002A2C74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F53F8B" w:rsidRPr="00F53F8B">
        <w:rPr>
          <w:rFonts w:ascii="Times New Roman" w:eastAsia="Calibri" w:hAnsi="Times New Roman" w:cs="Times New Roman"/>
          <w:b/>
          <w:bCs/>
          <w:sz w:val="24"/>
          <w:szCs w:val="24"/>
        </w:rPr>
        <w:t>» ИГОСК</w:t>
      </w:r>
      <w:r w:rsidR="001726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="001726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14:paraId="23054351" w14:textId="77777777" w:rsidR="003E72E9" w:rsidRPr="00CB7573" w:rsidRDefault="003E72E9" w:rsidP="00E9421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054389" w14:textId="3CDEA2C9" w:rsidR="001B6F7B" w:rsidRDefault="001B6F7B" w:rsidP="003E72E9">
      <w:pPr>
        <w:rPr>
          <w:color w:val="FF0000"/>
        </w:rPr>
      </w:pPr>
    </w:p>
    <w:p w14:paraId="54284B3C" w14:textId="77777777" w:rsidR="00316178" w:rsidRDefault="00316178" w:rsidP="003E72E9">
      <w:pPr>
        <w:rPr>
          <w:color w:val="FF0000"/>
        </w:rPr>
      </w:pPr>
    </w:p>
    <w:p w14:paraId="78BB147A" w14:textId="77777777" w:rsidR="00316178" w:rsidRDefault="00316178" w:rsidP="003E72E9">
      <w:pPr>
        <w:rPr>
          <w:color w:val="FF0000"/>
        </w:rPr>
      </w:pPr>
    </w:p>
    <w:p w14:paraId="08768DEC" w14:textId="77777777" w:rsidR="00BB6481" w:rsidRDefault="00BB6481" w:rsidP="003E72E9">
      <w:pPr>
        <w:rPr>
          <w:color w:val="FF0000"/>
        </w:rPr>
      </w:pPr>
    </w:p>
    <w:p w14:paraId="7DC8B090" w14:textId="77777777" w:rsidR="00BB6481" w:rsidRDefault="00BB6481" w:rsidP="003E72E9">
      <w:pPr>
        <w:rPr>
          <w:color w:val="FF0000"/>
        </w:rPr>
      </w:pPr>
    </w:p>
    <w:p w14:paraId="5313E5C1" w14:textId="77777777" w:rsidR="00BB6481" w:rsidRDefault="00BB6481" w:rsidP="003E72E9">
      <w:pPr>
        <w:rPr>
          <w:color w:val="FF0000"/>
        </w:rPr>
      </w:pPr>
    </w:p>
    <w:p w14:paraId="7329165A" w14:textId="77777777" w:rsidR="00BB6481" w:rsidRDefault="00BB6481" w:rsidP="003E72E9">
      <w:pPr>
        <w:rPr>
          <w:color w:val="FF0000"/>
        </w:rPr>
      </w:pPr>
    </w:p>
    <w:p w14:paraId="0B15CE22" w14:textId="77777777" w:rsidR="00BB6481" w:rsidRDefault="00BB6481" w:rsidP="003E72E9">
      <w:pPr>
        <w:rPr>
          <w:color w:val="FF0000"/>
        </w:rPr>
      </w:pPr>
    </w:p>
    <w:p w14:paraId="138FB87A" w14:textId="77777777" w:rsidR="00BB6481" w:rsidRDefault="00BB6481" w:rsidP="003E72E9">
      <w:pPr>
        <w:rPr>
          <w:color w:val="FF0000"/>
        </w:rPr>
      </w:pPr>
    </w:p>
    <w:p w14:paraId="4D276D3D" w14:textId="77777777" w:rsidR="00BB6481" w:rsidRDefault="00BB6481" w:rsidP="003E72E9">
      <w:pPr>
        <w:rPr>
          <w:color w:val="FF0000"/>
        </w:rPr>
      </w:pPr>
    </w:p>
    <w:p w14:paraId="3856CABC" w14:textId="77777777" w:rsidR="00BB6481" w:rsidRDefault="00BB6481" w:rsidP="003E72E9">
      <w:pPr>
        <w:rPr>
          <w:color w:val="FF0000"/>
        </w:rPr>
      </w:pPr>
    </w:p>
    <w:p w14:paraId="1191C184" w14:textId="1DE53932" w:rsidR="00BB6481" w:rsidRPr="00320FB0" w:rsidRDefault="007C10D0" w:rsidP="006C47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FB0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44F00" w:rsidRPr="00320F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0FB0" w:rsidRPr="00320FB0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учебного года</w:t>
      </w:r>
    </w:p>
    <w:p w14:paraId="2EF3FBCE" w14:textId="71A5C62B" w:rsidR="00BB6481" w:rsidRDefault="00320FB0" w:rsidP="006C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1 сентября</w:t>
      </w:r>
      <w:r w:rsidR="00230F19">
        <w:rPr>
          <w:rFonts w:ascii="Times New Roman" w:hAnsi="Times New Roman" w:cs="Times New Roman"/>
          <w:sz w:val="28"/>
          <w:szCs w:val="28"/>
        </w:rPr>
        <w:t>.</w:t>
      </w:r>
    </w:p>
    <w:p w14:paraId="0ED6ADD8" w14:textId="2A50D1A6" w:rsidR="00E90E78" w:rsidRDefault="007658BF" w:rsidP="006C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35–37 недель.</w:t>
      </w:r>
    </w:p>
    <w:p w14:paraId="27E98669" w14:textId="52A18FE4" w:rsidR="00230F19" w:rsidRDefault="00230F19" w:rsidP="006C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30 мая</w:t>
      </w:r>
      <w:r w:rsidR="007658BF">
        <w:rPr>
          <w:rFonts w:ascii="Times New Roman" w:hAnsi="Times New Roman" w:cs="Times New Roman"/>
          <w:sz w:val="28"/>
          <w:szCs w:val="28"/>
        </w:rPr>
        <w:t>.</w:t>
      </w:r>
    </w:p>
    <w:p w14:paraId="2CF48E8D" w14:textId="6A000252" w:rsidR="00444313" w:rsidRDefault="00444313" w:rsidP="006C47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82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65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8DD" w:rsidRPr="00C61825">
        <w:rPr>
          <w:rFonts w:ascii="Times New Roman" w:hAnsi="Times New Roman" w:cs="Times New Roman"/>
          <w:b/>
          <w:bCs/>
          <w:sz w:val="28"/>
          <w:szCs w:val="28"/>
        </w:rPr>
        <w:t>Рег</w:t>
      </w:r>
      <w:r w:rsidR="0006564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E658DD" w:rsidRPr="00C61825">
        <w:rPr>
          <w:rFonts w:ascii="Times New Roman" w:hAnsi="Times New Roman" w:cs="Times New Roman"/>
          <w:b/>
          <w:bCs/>
          <w:sz w:val="28"/>
          <w:szCs w:val="28"/>
        </w:rPr>
        <w:t>аментирование образовательного процесса</w:t>
      </w:r>
      <w:r w:rsidR="00C61825" w:rsidRPr="00C61825">
        <w:rPr>
          <w:rFonts w:ascii="Times New Roman" w:hAnsi="Times New Roman" w:cs="Times New Roman"/>
          <w:b/>
          <w:bCs/>
          <w:sz w:val="28"/>
          <w:szCs w:val="28"/>
        </w:rPr>
        <w:t xml:space="preserve"> на неделю</w:t>
      </w:r>
    </w:p>
    <w:p w14:paraId="6F4435D6" w14:textId="77777777" w:rsidR="0006263F" w:rsidRDefault="00837339" w:rsidP="006C47C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9F9">
        <w:rPr>
          <w:rFonts w:ascii="Times New Roman" w:hAnsi="Times New Roman" w:cs="Times New Roman"/>
          <w:sz w:val="28"/>
          <w:szCs w:val="28"/>
        </w:rPr>
        <w:t xml:space="preserve">В </w:t>
      </w:r>
      <w:r w:rsidR="002B661A" w:rsidRPr="004179F9">
        <w:rPr>
          <w:rFonts w:ascii="Times New Roman" w:hAnsi="Times New Roman" w:cs="Times New Roman"/>
          <w:sz w:val="28"/>
          <w:szCs w:val="28"/>
        </w:rPr>
        <w:t>структурно</w:t>
      </w:r>
      <w:r w:rsidR="007737AA" w:rsidRPr="004179F9">
        <w:rPr>
          <w:rFonts w:ascii="Times New Roman" w:hAnsi="Times New Roman" w:cs="Times New Roman"/>
          <w:sz w:val="28"/>
          <w:szCs w:val="28"/>
        </w:rPr>
        <w:t>м</w:t>
      </w:r>
      <w:r w:rsidR="002B661A" w:rsidRPr="004179F9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7737AA" w:rsidRPr="004179F9">
        <w:rPr>
          <w:rFonts w:ascii="Times New Roman" w:hAnsi="Times New Roman" w:cs="Times New Roman"/>
          <w:sz w:val="28"/>
          <w:szCs w:val="28"/>
        </w:rPr>
        <w:t>и</w:t>
      </w:r>
      <w:r w:rsidR="002B661A" w:rsidRPr="004179F9">
        <w:rPr>
          <w:rFonts w:ascii="Times New Roman" w:hAnsi="Times New Roman" w:cs="Times New Roman"/>
          <w:sz w:val="28"/>
          <w:szCs w:val="28"/>
        </w:rPr>
        <w:t xml:space="preserve"> </w:t>
      </w:r>
      <w:r w:rsidR="002B661A" w:rsidRPr="004179F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737AA" w:rsidRPr="004179F9">
        <w:rPr>
          <w:rFonts w:ascii="Times New Roman" w:hAnsi="Times New Roman" w:cs="Times New Roman"/>
          <w:sz w:val="28"/>
          <w:szCs w:val="28"/>
        </w:rPr>
        <w:t>е</w:t>
      </w:r>
      <w:r w:rsidR="002B661A" w:rsidRPr="004179F9">
        <w:rPr>
          <w:rFonts w:ascii="Times New Roman" w:hAnsi="Times New Roman" w:cs="Times New Roman"/>
          <w:sz w:val="28"/>
          <w:szCs w:val="28"/>
        </w:rPr>
        <w:t xml:space="preserve"> образования цифрового</w:t>
      </w:r>
      <w:r w:rsidR="007737AA" w:rsidRPr="004179F9">
        <w:rPr>
          <w:rFonts w:ascii="Times New Roman" w:hAnsi="Times New Roman" w:cs="Times New Roman"/>
          <w:sz w:val="28"/>
          <w:szCs w:val="28"/>
        </w:rPr>
        <w:t xml:space="preserve"> </w:t>
      </w:r>
      <w:r w:rsidR="002B661A" w:rsidRPr="004179F9">
        <w:rPr>
          <w:rFonts w:ascii="Times New Roman" w:hAnsi="Times New Roman" w:cs="Times New Roman"/>
          <w:sz w:val="28"/>
          <w:szCs w:val="28"/>
        </w:rPr>
        <w:t>и гуманитарного профилей «Точка роста»</w:t>
      </w:r>
      <w:r w:rsidR="007737AA" w:rsidRPr="004179F9">
        <w:rPr>
          <w:rFonts w:ascii="Times New Roman" w:hAnsi="Times New Roman" w:cs="Times New Roman"/>
          <w:sz w:val="28"/>
          <w:szCs w:val="28"/>
        </w:rPr>
        <w:t xml:space="preserve"> </w:t>
      </w:r>
      <w:r w:rsidR="002B661A" w:rsidRPr="004179F9">
        <w:rPr>
          <w:rFonts w:ascii="Times New Roman" w:eastAsia="Calibri" w:hAnsi="Times New Roman" w:cs="Times New Roman"/>
          <w:sz w:val="28"/>
          <w:szCs w:val="28"/>
        </w:rPr>
        <w:t>МКОУ «СОШ №9» ИГОСК</w:t>
      </w:r>
      <w:r w:rsidR="004179F9" w:rsidRPr="004179F9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4179F9">
        <w:rPr>
          <w:rFonts w:ascii="Times New Roman" w:eastAsia="Calibri" w:hAnsi="Times New Roman" w:cs="Times New Roman"/>
          <w:sz w:val="28"/>
          <w:szCs w:val="28"/>
        </w:rPr>
        <w:t>станавливается продолж</w:t>
      </w:r>
      <w:r w:rsidR="009206FA">
        <w:rPr>
          <w:rFonts w:ascii="Times New Roman" w:eastAsia="Calibri" w:hAnsi="Times New Roman" w:cs="Times New Roman"/>
          <w:sz w:val="28"/>
          <w:szCs w:val="28"/>
        </w:rPr>
        <w:t>ительность учебной недели – 6 дней.</w:t>
      </w:r>
    </w:p>
    <w:p w14:paraId="1284772C" w14:textId="7EDC94C5" w:rsidR="0006263F" w:rsidRDefault="0094197F" w:rsidP="006C47C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периоды школьных каникул </w:t>
      </w:r>
      <w:r w:rsidR="001A7335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особый график </w:t>
      </w:r>
      <w:r w:rsidR="00376507">
        <w:rPr>
          <w:rFonts w:ascii="Times New Roman" w:eastAsia="Calibri" w:hAnsi="Times New Roman" w:cs="Times New Roman"/>
          <w:sz w:val="28"/>
          <w:szCs w:val="28"/>
        </w:rPr>
        <w:t>работы Центра.</w:t>
      </w:r>
    </w:p>
    <w:p w14:paraId="1C5A7A39" w14:textId="50456D71" w:rsidR="00C61825" w:rsidRPr="004179F9" w:rsidRDefault="00376507" w:rsidP="006C47C2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180">
        <w:rPr>
          <w:rFonts w:ascii="Times New Roman" w:eastAsia="Calibri" w:hAnsi="Times New Roman" w:cs="Times New Roman"/>
          <w:sz w:val="28"/>
          <w:szCs w:val="28"/>
        </w:rPr>
        <w:t xml:space="preserve">В воскресные и праздничные дни </w:t>
      </w:r>
      <w:r w:rsidR="0006263F">
        <w:rPr>
          <w:rFonts w:ascii="Times New Roman" w:eastAsia="Calibri" w:hAnsi="Times New Roman" w:cs="Times New Roman"/>
          <w:sz w:val="28"/>
          <w:szCs w:val="28"/>
        </w:rPr>
        <w:t>Центр не работает.</w:t>
      </w:r>
    </w:p>
    <w:p w14:paraId="57DAF696" w14:textId="48051631" w:rsidR="00BB6481" w:rsidRDefault="00801255" w:rsidP="006C47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25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4BAD">
        <w:rPr>
          <w:rFonts w:ascii="Times New Roman" w:hAnsi="Times New Roman" w:cs="Times New Roman"/>
          <w:b/>
          <w:bCs/>
          <w:sz w:val="28"/>
          <w:szCs w:val="28"/>
        </w:rPr>
        <w:t>Режим работы</w:t>
      </w:r>
    </w:p>
    <w:p w14:paraId="26708DFE" w14:textId="3D887BBA" w:rsidR="00D07409" w:rsidRDefault="00D07409" w:rsidP="006C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 w:rsidR="00EA055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EA0555">
        <w:rPr>
          <w:rFonts w:ascii="Times New Roman" w:hAnsi="Times New Roman" w:cs="Times New Roman"/>
          <w:sz w:val="28"/>
          <w:szCs w:val="28"/>
        </w:rPr>
        <w:t>12-10</w:t>
      </w:r>
      <w:proofErr w:type="gramEnd"/>
      <w:r w:rsidR="00EA0555">
        <w:rPr>
          <w:rFonts w:ascii="Times New Roman" w:hAnsi="Times New Roman" w:cs="Times New Roman"/>
          <w:sz w:val="28"/>
          <w:szCs w:val="28"/>
        </w:rPr>
        <w:t xml:space="preserve"> до 1</w:t>
      </w:r>
      <w:r w:rsidR="00EF2578">
        <w:rPr>
          <w:rFonts w:ascii="Times New Roman" w:hAnsi="Times New Roman" w:cs="Times New Roman"/>
          <w:sz w:val="28"/>
          <w:szCs w:val="28"/>
        </w:rPr>
        <w:t>7</w:t>
      </w:r>
      <w:r w:rsidR="00EA0555">
        <w:rPr>
          <w:rFonts w:ascii="Times New Roman" w:hAnsi="Times New Roman" w:cs="Times New Roman"/>
          <w:sz w:val="28"/>
          <w:szCs w:val="28"/>
        </w:rPr>
        <w:t>-</w:t>
      </w:r>
      <w:r w:rsidR="0095193A">
        <w:rPr>
          <w:rFonts w:ascii="Times New Roman" w:hAnsi="Times New Roman" w:cs="Times New Roman"/>
          <w:sz w:val="28"/>
          <w:szCs w:val="28"/>
        </w:rPr>
        <w:t>5</w:t>
      </w:r>
      <w:r w:rsidR="00EA0555">
        <w:rPr>
          <w:rFonts w:ascii="Times New Roman" w:hAnsi="Times New Roman" w:cs="Times New Roman"/>
          <w:sz w:val="28"/>
          <w:szCs w:val="28"/>
        </w:rPr>
        <w:t>0.</w:t>
      </w:r>
      <w:r w:rsidR="002E6BBC">
        <w:rPr>
          <w:rFonts w:ascii="Times New Roman" w:hAnsi="Times New Roman" w:cs="Times New Roman"/>
          <w:sz w:val="28"/>
          <w:szCs w:val="28"/>
        </w:rPr>
        <w:t xml:space="preserve"> Суббота с 9-00 до 12-00.</w:t>
      </w:r>
    </w:p>
    <w:p w14:paraId="40744024" w14:textId="1E917289" w:rsidR="002B75AD" w:rsidRDefault="002B75AD" w:rsidP="006C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половину дня на базе Центра </w:t>
      </w:r>
      <w:r w:rsidR="00012C1F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A37AE">
        <w:rPr>
          <w:rFonts w:ascii="Times New Roman" w:hAnsi="Times New Roman" w:cs="Times New Roman"/>
          <w:sz w:val="28"/>
          <w:szCs w:val="28"/>
        </w:rPr>
        <w:t xml:space="preserve">могут проводить уроки по трём предметным областям – технология, </w:t>
      </w:r>
      <w:r w:rsidR="0090605B">
        <w:rPr>
          <w:rFonts w:ascii="Times New Roman" w:hAnsi="Times New Roman" w:cs="Times New Roman"/>
          <w:sz w:val="28"/>
          <w:szCs w:val="28"/>
        </w:rPr>
        <w:t>информатика и ОБЖ. В свободное время</w:t>
      </w:r>
      <w:r w:rsidR="009B52D9">
        <w:rPr>
          <w:rFonts w:ascii="Times New Roman" w:hAnsi="Times New Roman" w:cs="Times New Roman"/>
          <w:sz w:val="28"/>
          <w:szCs w:val="28"/>
        </w:rPr>
        <w:t xml:space="preserve">, согласно заявкам, в кабинетах Центра </w:t>
      </w:r>
      <w:r w:rsidR="00DF07EF">
        <w:rPr>
          <w:rFonts w:ascii="Times New Roman" w:hAnsi="Times New Roman" w:cs="Times New Roman"/>
          <w:sz w:val="28"/>
          <w:szCs w:val="28"/>
        </w:rPr>
        <w:t>допускается проведение уроков других предметных областей</w:t>
      </w:r>
      <w:r w:rsidR="002C527C">
        <w:rPr>
          <w:rFonts w:ascii="Times New Roman" w:hAnsi="Times New Roman" w:cs="Times New Roman"/>
          <w:sz w:val="28"/>
          <w:szCs w:val="28"/>
        </w:rPr>
        <w:t xml:space="preserve"> и культурно-досуговых мероприятий</w:t>
      </w:r>
      <w:r w:rsidR="00E25DB8">
        <w:rPr>
          <w:rFonts w:ascii="Times New Roman" w:hAnsi="Times New Roman" w:cs="Times New Roman"/>
          <w:sz w:val="28"/>
          <w:szCs w:val="28"/>
        </w:rPr>
        <w:t>.</w:t>
      </w:r>
    </w:p>
    <w:p w14:paraId="58914228" w14:textId="1EBF2496" w:rsidR="00E25DB8" w:rsidRDefault="00E25DB8" w:rsidP="006C4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</w:t>
      </w:r>
      <w:r w:rsidR="008D5852">
        <w:rPr>
          <w:rFonts w:ascii="Times New Roman" w:hAnsi="Times New Roman" w:cs="Times New Roman"/>
          <w:sz w:val="28"/>
          <w:szCs w:val="28"/>
        </w:rPr>
        <w:t xml:space="preserve">овине дня на базе Центра проводятся </w:t>
      </w:r>
      <w:r w:rsidR="006B7371">
        <w:rPr>
          <w:rFonts w:ascii="Times New Roman" w:hAnsi="Times New Roman" w:cs="Times New Roman"/>
          <w:sz w:val="28"/>
          <w:szCs w:val="28"/>
        </w:rPr>
        <w:t>занятия</w:t>
      </w:r>
      <w:r w:rsidR="006C47C2">
        <w:rPr>
          <w:rFonts w:ascii="Times New Roman" w:hAnsi="Times New Roman" w:cs="Times New Roman"/>
          <w:sz w:val="28"/>
          <w:szCs w:val="28"/>
        </w:rPr>
        <w:t xml:space="preserve"> </w:t>
      </w:r>
      <w:r w:rsidR="006B7371">
        <w:rPr>
          <w:rFonts w:ascii="Times New Roman" w:hAnsi="Times New Roman" w:cs="Times New Roman"/>
          <w:sz w:val="28"/>
          <w:szCs w:val="28"/>
        </w:rPr>
        <w:t>по программам дополнительного образования</w:t>
      </w:r>
      <w:r w:rsidR="006C47C2">
        <w:rPr>
          <w:rFonts w:ascii="Times New Roman" w:hAnsi="Times New Roman" w:cs="Times New Roman"/>
          <w:sz w:val="28"/>
          <w:szCs w:val="28"/>
        </w:rPr>
        <w:t xml:space="preserve">. </w:t>
      </w:r>
      <w:r w:rsidR="008D5852">
        <w:rPr>
          <w:rFonts w:ascii="Times New Roman" w:hAnsi="Times New Roman" w:cs="Times New Roman"/>
          <w:sz w:val="28"/>
          <w:szCs w:val="28"/>
        </w:rPr>
        <w:t xml:space="preserve"> </w:t>
      </w:r>
      <w:r w:rsidR="006C47C2">
        <w:rPr>
          <w:rFonts w:ascii="Times New Roman" w:hAnsi="Times New Roman" w:cs="Times New Roman"/>
          <w:sz w:val="28"/>
          <w:szCs w:val="28"/>
        </w:rPr>
        <w:t xml:space="preserve">Эти занятия </w:t>
      </w:r>
      <w:r w:rsidR="00CC75C4">
        <w:rPr>
          <w:rFonts w:ascii="Times New Roman" w:hAnsi="Times New Roman" w:cs="Times New Roman"/>
          <w:sz w:val="28"/>
          <w:szCs w:val="28"/>
        </w:rPr>
        <w:t xml:space="preserve">проводятся в соответствии с </w:t>
      </w:r>
      <w:r w:rsidR="00472CCD">
        <w:rPr>
          <w:rFonts w:ascii="Times New Roman" w:hAnsi="Times New Roman" w:cs="Times New Roman"/>
          <w:sz w:val="28"/>
          <w:szCs w:val="28"/>
        </w:rPr>
        <w:t xml:space="preserve">утверждённым расписанием. Расписание </w:t>
      </w:r>
      <w:r w:rsidR="001E2C06">
        <w:rPr>
          <w:rFonts w:ascii="Times New Roman" w:hAnsi="Times New Roman" w:cs="Times New Roman"/>
          <w:sz w:val="28"/>
          <w:szCs w:val="28"/>
        </w:rPr>
        <w:t xml:space="preserve">занятий по дополнительным образовательным программам формируются </w:t>
      </w:r>
      <w:r w:rsidR="00D92201">
        <w:rPr>
          <w:rFonts w:ascii="Times New Roman" w:hAnsi="Times New Roman" w:cs="Times New Roman"/>
          <w:sz w:val="28"/>
          <w:szCs w:val="28"/>
        </w:rPr>
        <w:t xml:space="preserve">отдельно от расписания уроков. Продолжительность занятий </w:t>
      </w:r>
      <w:r w:rsidR="00B2161B">
        <w:rPr>
          <w:rFonts w:ascii="Times New Roman" w:hAnsi="Times New Roman" w:cs="Times New Roman"/>
          <w:sz w:val="28"/>
          <w:szCs w:val="28"/>
        </w:rPr>
        <w:t>составляет 40 минут, перемены по 10 минут.</w:t>
      </w:r>
    </w:p>
    <w:p w14:paraId="5BEA735A" w14:textId="32AEA44D" w:rsidR="00961DD5" w:rsidRPr="00EC796E" w:rsidRDefault="004125B4" w:rsidP="006C47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96E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 w:rsidR="00EC796E" w:rsidRPr="00EC796E">
        <w:rPr>
          <w:rFonts w:ascii="Times New Roman" w:hAnsi="Times New Roman" w:cs="Times New Roman"/>
          <w:b/>
          <w:bCs/>
          <w:sz w:val="28"/>
          <w:szCs w:val="28"/>
        </w:rPr>
        <w:t>звонков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61DD5" w14:paraId="31B0CEFD" w14:textId="77777777" w:rsidTr="00961DD5">
        <w:tc>
          <w:tcPr>
            <w:tcW w:w="5210" w:type="dxa"/>
          </w:tcPr>
          <w:p w14:paraId="589C608F" w14:textId="21B77D74" w:rsidR="00961DD5" w:rsidRDefault="003461A9" w:rsidP="00412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учебных занятий</w:t>
            </w:r>
          </w:p>
        </w:tc>
        <w:tc>
          <w:tcPr>
            <w:tcW w:w="5211" w:type="dxa"/>
          </w:tcPr>
          <w:p w14:paraId="0231204D" w14:textId="3E437D4E" w:rsidR="00961DD5" w:rsidRDefault="00C150A2" w:rsidP="00C1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занятий Центра</w:t>
            </w:r>
          </w:p>
        </w:tc>
      </w:tr>
      <w:tr w:rsidR="00E0320A" w14:paraId="6C566802" w14:textId="77777777" w:rsidTr="00961DD5">
        <w:tc>
          <w:tcPr>
            <w:tcW w:w="5210" w:type="dxa"/>
          </w:tcPr>
          <w:p w14:paraId="67018F69" w14:textId="6B59F37C" w:rsidR="00E0320A" w:rsidRDefault="00E0320A" w:rsidP="00E03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           8.30-9.10</w:t>
            </w:r>
          </w:p>
        </w:tc>
        <w:tc>
          <w:tcPr>
            <w:tcW w:w="5211" w:type="dxa"/>
          </w:tcPr>
          <w:p w14:paraId="41E79546" w14:textId="4101A83A" w:rsidR="00E0320A" w:rsidRDefault="00E0320A" w:rsidP="00E03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12.10-12.50</w:t>
            </w:r>
          </w:p>
        </w:tc>
      </w:tr>
      <w:tr w:rsidR="00E0320A" w14:paraId="130560D2" w14:textId="77777777" w:rsidTr="00961DD5">
        <w:tc>
          <w:tcPr>
            <w:tcW w:w="5210" w:type="dxa"/>
          </w:tcPr>
          <w:p w14:paraId="49E0FCCD" w14:textId="282121A3" w:rsidR="00E0320A" w:rsidRDefault="00E0320A" w:rsidP="00E03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41159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9.20-10.00</w:t>
            </w:r>
          </w:p>
        </w:tc>
        <w:tc>
          <w:tcPr>
            <w:tcW w:w="5211" w:type="dxa"/>
          </w:tcPr>
          <w:p w14:paraId="574F29D9" w14:textId="7B2575E3" w:rsidR="00E0320A" w:rsidRDefault="00E0320A" w:rsidP="00E03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13.00-13.40</w:t>
            </w:r>
          </w:p>
        </w:tc>
      </w:tr>
      <w:tr w:rsidR="00E0320A" w14:paraId="2BDFCCD6" w14:textId="77777777" w:rsidTr="00961DD5">
        <w:tc>
          <w:tcPr>
            <w:tcW w:w="5210" w:type="dxa"/>
          </w:tcPr>
          <w:p w14:paraId="50601CD9" w14:textId="3942A404" w:rsidR="00E0320A" w:rsidRDefault="00E0320A" w:rsidP="00E03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1159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10.20-11.00</w:t>
            </w:r>
          </w:p>
        </w:tc>
        <w:tc>
          <w:tcPr>
            <w:tcW w:w="5211" w:type="dxa"/>
          </w:tcPr>
          <w:p w14:paraId="123F9264" w14:textId="065D203C" w:rsidR="00E0320A" w:rsidRDefault="00E0320A" w:rsidP="00E03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7DA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13.50-14.30</w:t>
            </w:r>
          </w:p>
        </w:tc>
      </w:tr>
      <w:tr w:rsidR="00D37DA5" w14:paraId="0D366021" w14:textId="77777777" w:rsidTr="00961DD5">
        <w:tc>
          <w:tcPr>
            <w:tcW w:w="5210" w:type="dxa"/>
          </w:tcPr>
          <w:p w14:paraId="43C204A9" w14:textId="01A4A4B8" w:rsidR="00D37DA5" w:rsidRDefault="00D37DA5" w:rsidP="00D37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1159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11.20-12.00</w:t>
            </w:r>
          </w:p>
        </w:tc>
        <w:tc>
          <w:tcPr>
            <w:tcW w:w="5211" w:type="dxa"/>
          </w:tcPr>
          <w:p w14:paraId="053995D9" w14:textId="7E7E393C" w:rsidR="00D37DA5" w:rsidRDefault="00134DF2" w:rsidP="00D37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37DA5" w:rsidRPr="00E935CF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765FE">
              <w:rPr>
                <w:rFonts w:ascii="Times New Roman" w:hAnsi="Times New Roman" w:cs="Times New Roman"/>
                <w:sz w:val="28"/>
                <w:szCs w:val="28"/>
              </w:rPr>
              <w:t xml:space="preserve">           14.40-15.20</w:t>
            </w:r>
          </w:p>
        </w:tc>
      </w:tr>
      <w:tr w:rsidR="00D37DA5" w14:paraId="0A403499" w14:textId="77777777" w:rsidTr="00961DD5">
        <w:tc>
          <w:tcPr>
            <w:tcW w:w="5210" w:type="dxa"/>
          </w:tcPr>
          <w:p w14:paraId="7A129199" w14:textId="74119B76" w:rsidR="00D37DA5" w:rsidRDefault="00D37DA5" w:rsidP="00D37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1159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12.10-12.50</w:t>
            </w:r>
          </w:p>
        </w:tc>
        <w:tc>
          <w:tcPr>
            <w:tcW w:w="5211" w:type="dxa"/>
          </w:tcPr>
          <w:p w14:paraId="3568A2F4" w14:textId="3D56E93E" w:rsidR="00D37DA5" w:rsidRDefault="00134DF2" w:rsidP="00D37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</w:t>
            </w:r>
            <w:r w:rsidR="00D37DA5" w:rsidRPr="00E935CF">
              <w:rPr>
                <w:rFonts w:ascii="Times New Roman" w:hAnsi="Times New Roman" w:cs="Times New Roman"/>
                <w:sz w:val="28"/>
                <w:szCs w:val="28"/>
              </w:rPr>
              <w:t xml:space="preserve">анятие </w:t>
            </w:r>
            <w:r w:rsidR="00B765FE">
              <w:rPr>
                <w:rFonts w:ascii="Times New Roman" w:hAnsi="Times New Roman" w:cs="Times New Roman"/>
                <w:sz w:val="28"/>
                <w:szCs w:val="28"/>
              </w:rPr>
              <w:t xml:space="preserve">           15.30-16.10</w:t>
            </w:r>
          </w:p>
        </w:tc>
      </w:tr>
      <w:tr w:rsidR="00D37DA5" w14:paraId="391D3F04" w14:textId="77777777" w:rsidTr="00961DD5">
        <w:tc>
          <w:tcPr>
            <w:tcW w:w="5210" w:type="dxa"/>
          </w:tcPr>
          <w:p w14:paraId="5C2E8FC5" w14:textId="49E0E551" w:rsidR="00D37DA5" w:rsidRDefault="00D37DA5" w:rsidP="00D37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41159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13.00-13.40</w:t>
            </w:r>
          </w:p>
        </w:tc>
        <w:tc>
          <w:tcPr>
            <w:tcW w:w="5211" w:type="dxa"/>
          </w:tcPr>
          <w:p w14:paraId="014E6FA2" w14:textId="4A3EC6E4" w:rsidR="00D37DA5" w:rsidRDefault="00134DF2" w:rsidP="00D37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37DA5" w:rsidRPr="00E935CF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B765FE">
              <w:rPr>
                <w:rFonts w:ascii="Times New Roman" w:hAnsi="Times New Roman" w:cs="Times New Roman"/>
                <w:sz w:val="28"/>
                <w:szCs w:val="28"/>
              </w:rPr>
              <w:t xml:space="preserve">           16.20</w:t>
            </w:r>
            <w:r w:rsidR="0095193A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7140A4" w14:paraId="102D53BB" w14:textId="77777777" w:rsidTr="00961DD5">
        <w:tc>
          <w:tcPr>
            <w:tcW w:w="5210" w:type="dxa"/>
          </w:tcPr>
          <w:p w14:paraId="320759E4" w14:textId="60630D4E" w:rsidR="007140A4" w:rsidRDefault="00833E29" w:rsidP="0071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140A4" w:rsidRPr="0041159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0A3B40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  <w:r w:rsidR="00E0320A">
              <w:rPr>
                <w:rFonts w:ascii="Times New Roman" w:hAnsi="Times New Roman" w:cs="Times New Roman"/>
                <w:sz w:val="28"/>
                <w:szCs w:val="28"/>
              </w:rPr>
              <w:t>3.50-14.30</w:t>
            </w:r>
          </w:p>
        </w:tc>
        <w:tc>
          <w:tcPr>
            <w:tcW w:w="5211" w:type="dxa"/>
          </w:tcPr>
          <w:p w14:paraId="5F10522C" w14:textId="6560EAB9" w:rsidR="007140A4" w:rsidRDefault="00B765FE" w:rsidP="00714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занятие</w:t>
            </w:r>
            <w:r w:rsidR="0095193A">
              <w:rPr>
                <w:rFonts w:ascii="Times New Roman" w:hAnsi="Times New Roman" w:cs="Times New Roman"/>
                <w:sz w:val="28"/>
                <w:szCs w:val="28"/>
              </w:rPr>
              <w:t xml:space="preserve">            17.10-17.50</w:t>
            </w:r>
          </w:p>
        </w:tc>
      </w:tr>
    </w:tbl>
    <w:p w14:paraId="4FD40405" w14:textId="3C1ECE47" w:rsidR="00961DD5" w:rsidRDefault="00165E38" w:rsidP="006C47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групп</w:t>
      </w:r>
    </w:p>
    <w:p w14:paraId="1E0415B0" w14:textId="0183B50E" w:rsidR="00BB6481" w:rsidRPr="00801255" w:rsidRDefault="00581757" w:rsidP="00753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занятий по программам дополнительного образования </w:t>
      </w:r>
      <w:r w:rsidR="00DB51F5">
        <w:rPr>
          <w:rFonts w:ascii="Times New Roman" w:hAnsi="Times New Roman" w:cs="Times New Roman"/>
          <w:sz w:val="28"/>
          <w:szCs w:val="28"/>
        </w:rPr>
        <w:t xml:space="preserve">формируются группы из числа учащихся </w:t>
      </w:r>
      <w:proofErr w:type="gramStart"/>
      <w:r w:rsidR="00DB51F5">
        <w:rPr>
          <w:rFonts w:ascii="Times New Roman" w:hAnsi="Times New Roman" w:cs="Times New Roman"/>
          <w:sz w:val="28"/>
          <w:szCs w:val="28"/>
        </w:rPr>
        <w:t>1-11</w:t>
      </w:r>
      <w:proofErr w:type="gramEnd"/>
      <w:r w:rsidR="00DB51F5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75175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EA3E9E">
        <w:rPr>
          <w:rFonts w:ascii="Times New Roman" w:hAnsi="Times New Roman" w:cs="Times New Roman"/>
          <w:sz w:val="28"/>
          <w:szCs w:val="28"/>
        </w:rPr>
        <w:t xml:space="preserve">обучающихся в группах определяется </w:t>
      </w:r>
      <w:r w:rsidR="00455AD1">
        <w:rPr>
          <w:rFonts w:ascii="Times New Roman" w:hAnsi="Times New Roman" w:cs="Times New Roman"/>
          <w:sz w:val="28"/>
          <w:szCs w:val="28"/>
        </w:rPr>
        <w:t>из расчета имеющегося оборудования</w:t>
      </w:r>
      <w:r w:rsidR="00640595">
        <w:rPr>
          <w:rFonts w:ascii="Times New Roman" w:hAnsi="Times New Roman" w:cs="Times New Roman"/>
          <w:sz w:val="28"/>
          <w:szCs w:val="28"/>
        </w:rPr>
        <w:t xml:space="preserve"> для проведения занятий. </w:t>
      </w:r>
      <w:r w:rsidR="00DD3059">
        <w:rPr>
          <w:rFonts w:ascii="Times New Roman" w:hAnsi="Times New Roman" w:cs="Times New Roman"/>
          <w:sz w:val="28"/>
          <w:szCs w:val="28"/>
        </w:rPr>
        <w:t xml:space="preserve">Оптимальное количество </w:t>
      </w:r>
      <w:proofErr w:type="gramStart"/>
      <w:r w:rsidR="00DD3059">
        <w:rPr>
          <w:rFonts w:ascii="Times New Roman" w:hAnsi="Times New Roman" w:cs="Times New Roman"/>
          <w:sz w:val="28"/>
          <w:szCs w:val="28"/>
        </w:rPr>
        <w:t>5-10</w:t>
      </w:r>
      <w:proofErr w:type="gramEnd"/>
      <w:r w:rsidR="00DD3059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F45158">
        <w:rPr>
          <w:rFonts w:ascii="Times New Roman" w:hAnsi="Times New Roman" w:cs="Times New Roman"/>
          <w:sz w:val="28"/>
          <w:szCs w:val="28"/>
        </w:rPr>
        <w:t xml:space="preserve">, допускается минимальное количество 3 ученика. </w:t>
      </w:r>
      <w:r w:rsidR="00783C1B">
        <w:rPr>
          <w:rFonts w:ascii="Times New Roman" w:hAnsi="Times New Roman" w:cs="Times New Roman"/>
          <w:sz w:val="28"/>
          <w:szCs w:val="28"/>
        </w:rPr>
        <w:t>В течение учебного года в группы могут зачислять</w:t>
      </w:r>
      <w:r w:rsidR="006E57B9">
        <w:rPr>
          <w:rFonts w:ascii="Times New Roman" w:hAnsi="Times New Roman" w:cs="Times New Roman"/>
          <w:sz w:val="28"/>
          <w:szCs w:val="28"/>
        </w:rPr>
        <w:t>ся</w:t>
      </w:r>
      <w:r w:rsidR="00783C1B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6E57B9">
        <w:rPr>
          <w:rFonts w:ascii="Times New Roman" w:hAnsi="Times New Roman" w:cs="Times New Roman"/>
          <w:sz w:val="28"/>
          <w:szCs w:val="28"/>
        </w:rPr>
        <w:t>участники без пред</w:t>
      </w:r>
      <w:r w:rsidR="00965D98">
        <w:rPr>
          <w:rFonts w:ascii="Times New Roman" w:hAnsi="Times New Roman" w:cs="Times New Roman"/>
          <w:sz w:val="28"/>
          <w:szCs w:val="28"/>
        </w:rPr>
        <w:t xml:space="preserve">ъявления к ним </w:t>
      </w:r>
      <w:r w:rsidR="00DE748F">
        <w:rPr>
          <w:rFonts w:ascii="Times New Roman" w:hAnsi="Times New Roman" w:cs="Times New Roman"/>
          <w:sz w:val="28"/>
          <w:szCs w:val="28"/>
        </w:rPr>
        <w:t>требований</w:t>
      </w:r>
      <w:r w:rsidR="006341A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B6481" w:rsidRPr="00801255" w:rsidSect="00E461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F19"/>
    <w:rsid w:val="000010A6"/>
    <w:rsid w:val="000032F3"/>
    <w:rsid w:val="00005CE3"/>
    <w:rsid w:val="00012C1F"/>
    <w:rsid w:val="00026767"/>
    <w:rsid w:val="00060C5B"/>
    <w:rsid w:val="0006263F"/>
    <w:rsid w:val="0006564B"/>
    <w:rsid w:val="0008494E"/>
    <w:rsid w:val="000867E5"/>
    <w:rsid w:val="0009191D"/>
    <w:rsid w:val="000A3B40"/>
    <w:rsid w:val="000A77A3"/>
    <w:rsid w:val="000C41F1"/>
    <w:rsid w:val="00113348"/>
    <w:rsid w:val="00117554"/>
    <w:rsid w:val="00120FAB"/>
    <w:rsid w:val="00127080"/>
    <w:rsid w:val="00130103"/>
    <w:rsid w:val="0013053F"/>
    <w:rsid w:val="00133311"/>
    <w:rsid w:val="00133867"/>
    <w:rsid w:val="00134DF2"/>
    <w:rsid w:val="00150C3B"/>
    <w:rsid w:val="00164BB6"/>
    <w:rsid w:val="00165E38"/>
    <w:rsid w:val="0017265F"/>
    <w:rsid w:val="001726D3"/>
    <w:rsid w:val="00173ED7"/>
    <w:rsid w:val="00184F0C"/>
    <w:rsid w:val="00190321"/>
    <w:rsid w:val="00192414"/>
    <w:rsid w:val="001A285C"/>
    <w:rsid w:val="001A565E"/>
    <w:rsid w:val="001A7335"/>
    <w:rsid w:val="001B625D"/>
    <w:rsid w:val="001B6F7B"/>
    <w:rsid w:val="001C7E7F"/>
    <w:rsid w:val="001E1A23"/>
    <w:rsid w:val="001E2C06"/>
    <w:rsid w:val="001E7ADE"/>
    <w:rsid w:val="001F6808"/>
    <w:rsid w:val="00210EEC"/>
    <w:rsid w:val="00230F19"/>
    <w:rsid w:val="00240E81"/>
    <w:rsid w:val="00243958"/>
    <w:rsid w:val="0025223A"/>
    <w:rsid w:val="00255ECC"/>
    <w:rsid w:val="00263DE7"/>
    <w:rsid w:val="002705A5"/>
    <w:rsid w:val="00293314"/>
    <w:rsid w:val="002969B4"/>
    <w:rsid w:val="002A2C74"/>
    <w:rsid w:val="002A3A93"/>
    <w:rsid w:val="002A667A"/>
    <w:rsid w:val="002B3E43"/>
    <w:rsid w:val="002B47AC"/>
    <w:rsid w:val="002B661A"/>
    <w:rsid w:val="002B75AD"/>
    <w:rsid w:val="002C2E72"/>
    <w:rsid w:val="002C527C"/>
    <w:rsid w:val="002E6BBC"/>
    <w:rsid w:val="0030441B"/>
    <w:rsid w:val="0030443C"/>
    <w:rsid w:val="0031406D"/>
    <w:rsid w:val="00316178"/>
    <w:rsid w:val="00320FB0"/>
    <w:rsid w:val="00325C6D"/>
    <w:rsid w:val="003337B4"/>
    <w:rsid w:val="003461A9"/>
    <w:rsid w:val="00351BE6"/>
    <w:rsid w:val="0035444F"/>
    <w:rsid w:val="00360D08"/>
    <w:rsid w:val="003751D5"/>
    <w:rsid w:val="00376507"/>
    <w:rsid w:val="003A3B1D"/>
    <w:rsid w:val="003A5AE8"/>
    <w:rsid w:val="003A6493"/>
    <w:rsid w:val="003A6A85"/>
    <w:rsid w:val="003B55D0"/>
    <w:rsid w:val="003C37DA"/>
    <w:rsid w:val="003C704A"/>
    <w:rsid w:val="003D3B27"/>
    <w:rsid w:val="003E3003"/>
    <w:rsid w:val="003E3F7A"/>
    <w:rsid w:val="003E72E9"/>
    <w:rsid w:val="003F23BF"/>
    <w:rsid w:val="003F4CD7"/>
    <w:rsid w:val="00405567"/>
    <w:rsid w:val="004078EF"/>
    <w:rsid w:val="004125B4"/>
    <w:rsid w:val="004179F9"/>
    <w:rsid w:val="00420296"/>
    <w:rsid w:val="004265DC"/>
    <w:rsid w:val="00431EFC"/>
    <w:rsid w:val="00444313"/>
    <w:rsid w:val="00445D12"/>
    <w:rsid w:val="00455AD1"/>
    <w:rsid w:val="00456C90"/>
    <w:rsid w:val="00472CCD"/>
    <w:rsid w:val="00475E08"/>
    <w:rsid w:val="00485EF1"/>
    <w:rsid w:val="00497E2C"/>
    <w:rsid w:val="004A2DD1"/>
    <w:rsid w:val="004C2F62"/>
    <w:rsid w:val="004C7781"/>
    <w:rsid w:val="004E58A4"/>
    <w:rsid w:val="004F1F22"/>
    <w:rsid w:val="00510C0C"/>
    <w:rsid w:val="00526180"/>
    <w:rsid w:val="00554F72"/>
    <w:rsid w:val="005645A7"/>
    <w:rsid w:val="00580254"/>
    <w:rsid w:val="00581757"/>
    <w:rsid w:val="0058775B"/>
    <w:rsid w:val="005A3350"/>
    <w:rsid w:val="005E2B06"/>
    <w:rsid w:val="005E2C06"/>
    <w:rsid w:val="006005F8"/>
    <w:rsid w:val="00601804"/>
    <w:rsid w:val="00601FFE"/>
    <w:rsid w:val="006062DD"/>
    <w:rsid w:val="0061372F"/>
    <w:rsid w:val="00622473"/>
    <w:rsid w:val="0062313E"/>
    <w:rsid w:val="00626507"/>
    <w:rsid w:val="006341A2"/>
    <w:rsid w:val="00634BAD"/>
    <w:rsid w:val="00640595"/>
    <w:rsid w:val="006611E9"/>
    <w:rsid w:val="00674A24"/>
    <w:rsid w:val="00680B39"/>
    <w:rsid w:val="00681869"/>
    <w:rsid w:val="006836DB"/>
    <w:rsid w:val="006851F9"/>
    <w:rsid w:val="006A12D5"/>
    <w:rsid w:val="006A5266"/>
    <w:rsid w:val="006B30B5"/>
    <w:rsid w:val="006B7371"/>
    <w:rsid w:val="006C47C2"/>
    <w:rsid w:val="006D7915"/>
    <w:rsid w:val="006E57B9"/>
    <w:rsid w:val="007078A9"/>
    <w:rsid w:val="007140A4"/>
    <w:rsid w:val="00715C52"/>
    <w:rsid w:val="007222FC"/>
    <w:rsid w:val="00722EBA"/>
    <w:rsid w:val="00727A60"/>
    <w:rsid w:val="00730928"/>
    <w:rsid w:val="00753510"/>
    <w:rsid w:val="007619A9"/>
    <w:rsid w:val="007658BF"/>
    <w:rsid w:val="00771D30"/>
    <w:rsid w:val="007737AA"/>
    <w:rsid w:val="00776532"/>
    <w:rsid w:val="00783C1B"/>
    <w:rsid w:val="00792A7C"/>
    <w:rsid w:val="007932F8"/>
    <w:rsid w:val="007A7F1B"/>
    <w:rsid w:val="007C10D0"/>
    <w:rsid w:val="007D26DF"/>
    <w:rsid w:val="007D4763"/>
    <w:rsid w:val="007D58DD"/>
    <w:rsid w:val="007E5E49"/>
    <w:rsid w:val="00801255"/>
    <w:rsid w:val="00815CFC"/>
    <w:rsid w:val="00832C85"/>
    <w:rsid w:val="00833E29"/>
    <w:rsid w:val="00837339"/>
    <w:rsid w:val="00842429"/>
    <w:rsid w:val="00862845"/>
    <w:rsid w:val="008857B2"/>
    <w:rsid w:val="0089167C"/>
    <w:rsid w:val="008B7D63"/>
    <w:rsid w:val="008D5852"/>
    <w:rsid w:val="008E0BED"/>
    <w:rsid w:val="008F63E4"/>
    <w:rsid w:val="0090605B"/>
    <w:rsid w:val="009061BA"/>
    <w:rsid w:val="009206FA"/>
    <w:rsid w:val="009272A5"/>
    <w:rsid w:val="00936B8D"/>
    <w:rsid w:val="0094197F"/>
    <w:rsid w:val="00944F00"/>
    <w:rsid w:val="0095193A"/>
    <w:rsid w:val="00961DD5"/>
    <w:rsid w:val="00965D98"/>
    <w:rsid w:val="0097159B"/>
    <w:rsid w:val="0097226B"/>
    <w:rsid w:val="00984FDA"/>
    <w:rsid w:val="009A4C6A"/>
    <w:rsid w:val="009A594B"/>
    <w:rsid w:val="009B52D9"/>
    <w:rsid w:val="009E102D"/>
    <w:rsid w:val="009E266C"/>
    <w:rsid w:val="009F022B"/>
    <w:rsid w:val="009F4587"/>
    <w:rsid w:val="00A03C52"/>
    <w:rsid w:val="00A14CA1"/>
    <w:rsid w:val="00A20F97"/>
    <w:rsid w:val="00A345E6"/>
    <w:rsid w:val="00A3662F"/>
    <w:rsid w:val="00A44A8E"/>
    <w:rsid w:val="00A829F7"/>
    <w:rsid w:val="00A85E36"/>
    <w:rsid w:val="00A9776D"/>
    <w:rsid w:val="00AA3F3F"/>
    <w:rsid w:val="00AB75A4"/>
    <w:rsid w:val="00AC0FD8"/>
    <w:rsid w:val="00AD2523"/>
    <w:rsid w:val="00AE5F46"/>
    <w:rsid w:val="00AF091E"/>
    <w:rsid w:val="00B03057"/>
    <w:rsid w:val="00B118A3"/>
    <w:rsid w:val="00B2161B"/>
    <w:rsid w:val="00B21838"/>
    <w:rsid w:val="00B47AEC"/>
    <w:rsid w:val="00B51768"/>
    <w:rsid w:val="00B56D24"/>
    <w:rsid w:val="00B613FB"/>
    <w:rsid w:val="00B62FAC"/>
    <w:rsid w:val="00B765FE"/>
    <w:rsid w:val="00B842A0"/>
    <w:rsid w:val="00B905BD"/>
    <w:rsid w:val="00B941F4"/>
    <w:rsid w:val="00B94AE0"/>
    <w:rsid w:val="00BA4368"/>
    <w:rsid w:val="00BA58BF"/>
    <w:rsid w:val="00BB6014"/>
    <w:rsid w:val="00BB63B2"/>
    <w:rsid w:val="00BB6481"/>
    <w:rsid w:val="00BF57FD"/>
    <w:rsid w:val="00BF6D4F"/>
    <w:rsid w:val="00C01E8C"/>
    <w:rsid w:val="00C05DB6"/>
    <w:rsid w:val="00C150A2"/>
    <w:rsid w:val="00C15158"/>
    <w:rsid w:val="00C24768"/>
    <w:rsid w:val="00C27BF4"/>
    <w:rsid w:val="00C44E1E"/>
    <w:rsid w:val="00C50C23"/>
    <w:rsid w:val="00C51E4A"/>
    <w:rsid w:val="00C61825"/>
    <w:rsid w:val="00C6415F"/>
    <w:rsid w:val="00C659BE"/>
    <w:rsid w:val="00C837F6"/>
    <w:rsid w:val="00C84AB5"/>
    <w:rsid w:val="00CB7573"/>
    <w:rsid w:val="00CC75C4"/>
    <w:rsid w:val="00CD48A5"/>
    <w:rsid w:val="00CD5652"/>
    <w:rsid w:val="00CE1BE5"/>
    <w:rsid w:val="00CF6821"/>
    <w:rsid w:val="00CF703E"/>
    <w:rsid w:val="00CF72D1"/>
    <w:rsid w:val="00D02D55"/>
    <w:rsid w:val="00D07409"/>
    <w:rsid w:val="00D22489"/>
    <w:rsid w:val="00D34D5B"/>
    <w:rsid w:val="00D37DA5"/>
    <w:rsid w:val="00D92201"/>
    <w:rsid w:val="00DA4F19"/>
    <w:rsid w:val="00DB51F5"/>
    <w:rsid w:val="00DC664A"/>
    <w:rsid w:val="00DD17A4"/>
    <w:rsid w:val="00DD3059"/>
    <w:rsid w:val="00DE6419"/>
    <w:rsid w:val="00DE748F"/>
    <w:rsid w:val="00DF07EF"/>
    <w:rsid w:val="00E0320A"/>
    <w:rsid w:val="00E04775"/>
    <w:rsid w:val="00E16791"/>
    <w:rsid w:val="00E243AC"/>
    <w:rsid w:val="00E25DB8"/>
    <w:rsid w:val="00E2637F"/>
    <w:rsid w:val="00E461AE"/>
    <w:rsid w:val="00E658DD"/>
    <w:rsid w:val="00E743B8"/>
    <w:rsid w:val="00E75843"/>
    <w:rsid w:val="00E90E78"/>
    <w:rsid w:val="00E91A6B"/>
    <w:rsid w:val="00E94210"/>
    <w:rsid w:val="00EA0555"/>
    <w:rsid w:val="00EA37AE"/>
    <w:rsid w:val="00EA3E9E"/>
    <w:rsid w:val="00EA5F54"/>
    <w:rsid w:val="00EB23D6"/>
    <w:rsid w:val="00EC4F02"/>
    <w:rsid w:val="00EC796E"/>
    <w:rsid w:val="00ED4E55"/>
    <w:rsid w:val="00EF2578"/>
    <w:rsid w:val="00EF42B2"/>
    <w:rsid w:val="00EF6E42"/>
    <w:rsid w:val="00F45158"/>
    <w:rsid w:val="00F46102"/>
    <w:rsid w:val="00F53F8B"/>
    <w:rsid w:val="00F612B1"/>
    <w:rsid w:val="00F65BD2"/>
    <w:rsid w:val="00F75175"/>
    <w:rsid w:val="00F838CF"/>
    <w:rsid w:val="00FA7E1D"/>
    <w:rsid w:val="00FC75F2"/>
    <w:rsid w:val="00FE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4342"/>
  <w15:docId w15:val="{BAA76166-6DBF-48B9-AAF9-46A6C22A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C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6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3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AF09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44E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0521-C5F6-4BDC-B2E1-889A1BD1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Владимир Кубрин</cp:lastModifiedBy>
  <cp:revision>83</cp:revision>
  <cp:lastPrinted>2022-02-01T02:43:00Z</cp:lastPrinted>
  <dcterms:created xsi:type="dcterms:W3CDTF">2022-02-01T01:38:00Z</dcterms:created>
  <dcterms:modified xsi:type="dcterms:W3CDTF">2022-02-01T02:44:00Z</dcterms:modified>
</cp:coreProperties>
</file>