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3214" w14:textId="1350C2CB" w:rsidR="007F2DD6" w:rsidRPr="009B0AF6" w:rsidRDefault="003B3F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Материально-техническая база </w:t>
      </w:r>
      <w:r w:rsidR="009B0AF6" w:rsidRPr="009B0AF6">
        <w:rPr>
          <w:rFonts w:ascii="Times New Roman" w:hAnsi="Times New Roman" w:cs="Times New Roman"/>
          <w:b/>
        </w:rPr>
        <w:t xml:space="preserve"> Центра «Точка роста» МКОУ «СОШ №9» ИГО СК на </w:t>
      </w:r>
      <w:proofErr w:type="gramStart"/>
      <w:r w:rsidR="009B0AF6" w:rsidRPr="009B0AF6">
        <w:rPr>
          <w:rFonts w:ascii="Times New Roman" w:hAnsi="Times New Roman" w:cs="Times New Roman"/>
          <w:b/>
        </w:rPr>
        <w:t>20</w:t>
      </w:r>
      <w:r w:rsidR="00DA4998">
        <w:rPr>
          <w:rFonts w:ascii="Times New Roman" w:hAnsi="Times New Roman" w:cs="Times New Roman"/>
          <w:b/>
        </w:rPr>
        <w:t>21</w:t>
      </w:r>
      <w:r w:rsidR="009B0AF6" w:rsidRPr="009B0AF6">
        <w:rPr>
          <w:rFonts w:ascii="Times New Roman" w:hAnsi="Times New Roman" w:cs="Times New Roman"/>
          <w:b/>
        </w:rPr>
        <w:t>-202</w:t>
      </w:r>
      <w:r w:rsidR="00DA4998">
        <w:rPr>
          <w:rFonts w:ascii="Times New Roman" w:hAnsi="Times New Roman" w:cs="Times New Roman"/>
          <w:b/>
        </w:rPr>
        <w:t>2</w:t>
      </w:r>
      <w:proofErr w:type="gramEnd"/>
      <w:r w:rsidR="009B0AF6" w:rsidRPr="009B0AF6">
        <w:rPr>
          <w:rFonts w:ascii="Times New Roman" w:hAnsi="Times New Roman" w:cs="Times New Roman"/>
          <w:b/>
        </w:rPr>
        <w:t xml:space="preserve"> уч. год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559"/>
        <w:gridCol w:w="2551"/>
      </w:tblGrid>
      <w:tr w:rsidR="00250935" w14:paraId="66D809A1" w14:textId="77777777" w:rsidTr="00D57920">
        <w:tc>
          <w:tcPr>
            <w:tcW w:w="710" w:type="dxa"/>
          </w:tcPr>
          <w:p w14:paraId="26C4D074" w14:textId="77777777" w:rsidR="00250935" w:rsidRPr="00DB5280" w:rsidRDefault="0025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77DCBE7" w14:textId="6BC28910" w:rsidR="00250935" w:rsidRPr="00DB5280" w:rsidRDefault="0025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8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3B3FD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  <w:p w14:paraId="60044DFC" w14:textId="3F377AED" w:rsidR="00250935" w:rsidRPr="00DB5280" w:rsidRDefault="0025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2FF4E" w14:textId="55B104EF" w:rsidR="00250935" w:rsidRPr="00DB5280" w:rsidRDefault="00C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</w:tcPr>
          <w:p w14:paraId="0EA4B113" w14:textId="1CDFA044" w:rsidR="00250935" w:rsidRPr="00DB5280" w:rsidRDefault="00C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3FDA" w14:paraId="62CF6658" w14:textId="77777777" w:rsidTr="00D57920">
        <w:tc>
          <w:tcPr>
            <w:tcW w:w="710" w:type="dxa"/>
          </w:tcPr>
          <w:p w14:paraId="1F78A92A" w14:textId="206C573B" w:rsidR="003B3FDA" w:rsidRPr="00DB5280" w:rsidRDefault="003B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</w:tcPr>
          <w:p w14:paraId="72FE6CB9" w14:textId="6EA2105B" w:rsidR="003B3FDA" w:rsidRPr="00DB5280" w:rsidRDefault="00C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помещения</w:t>
            </w:r>
          </w:p>
        </w:tc>
        <w:tc>
          <w:tcPr>
            <w:tcW w:w="1559" w:type="dxa"/>
          </w:tcPr>
          <w:p w14:paraId="259DE574" w14:textId="23B13A30" w:rsidR="003B3FDA" w:rsidRPr="00DB5280" w:rsidRDefault="00C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35784A83" w14:textId="507BCDC9" w:rsidR="003B3FDA" w:rsidRPr="00DB5280" w:rsidRDefault="00C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основных и спортзал,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кабиныты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D4E">
              <w:rPr>
                <w:rFonts w:ascii="Times New Roman" w:hAnsi="Times New Roman" w:cs="Times New Roman"/>
                <w:sz w:val="24"/>
                <w:szCs w:val="24"/>
              </w:rPr>
              <w:t>информатики,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</w:t>
            </w:r>
          </w:p>
        </w:tc>
      </w:tr>
      <w:tr w:rsidR="00250935" w14:paraId="6163E365" w14:textId="77777777" w:rsidTr="00D57920">
        <w:tc>
          <w:tcPr>
            <w:tcW w:w="710" w:type="dxa"/>
          </w:tcPr>
          <w:p w14:paraId="08F646AD" w14:textId="3A98E573" w:rsidR="00250935" w:rsidRPr="00DB5280" w:rsidRDefault="00C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B01FE83" w14:textId="17395356" w:rsidR="00250935" w:rsidRPr="00DB5280" w:rsidRDefault="00C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мебели</w:t>
            </w:r>
          </w:p>
        </w:tc>
        <w:tc>
          <w:tcPr>
            <w:tcW w:w="1559" w:type="dxa"/>
          </w:tcPr>
          <w:p w14:paraId="02EE2050" w14:textId="25CBD8B6" w:rsidR="00250935" w:rsidRPr="00DB5280" w:rsidRDefault="00C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9F49BE3" w14:textId="1C0F5984" w:rsidR="00250935" w:rsidRPr="00DB5280" w:rsidRDefault="00C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Включают </w:t>
            </w:r>
            <w:r w:rsidR="00495623">
              <w:rPr>
                <w:rFonts w:ascii="Times New Roman" w:hAnsi="Times New Roman" w:cs="Times New Roman"/>
                <w:sz w:val="24"/>
                <w:szCs w:val="24"/>
              </w:rPr>
              <w:t>столы, стулья, шкафы</w:t>
            </w:r>
          </w:p>
        </w:tc>
      </w:tr>
      <w:tr w:rsidR="00250935" w14:paraId="63D972AC" w14:textId="77777777" w:rsidTr="00D57920">
        <w:tc>
          <w:tcPr>
            <w:tcW w:w="710" w:type="dxa"/>
          </w:tcPr>
          <w:p w14:paraId="5017921A" w14:textId="649F7E68" w:rsidR="00250935" w:rsidRPr="00DB5280" w:rsidRDefault="00495623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34CC550" w14:textId="1266D450" w:rsidR="00250935" w:rsidRPr="00F10C55" w:rsidRDefault="00495623" w:rsidP="009A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</w:p>
        </w:tc>
        <w:tc>
          <w:tcPr>
            <w:tcW w:w="1559" w:type="dxa"/>
          </w:tcPr>
          <w:p w14:paraId="139C8FFD" w14:textId="2662E4D7" w:rsidR="00250935" w:rsidRPr="00DB5280" w:rsidRDefault="00495623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FB53D43" w14:textId="3AF1E01A" w:rsidR="00250935" w:rsidRPr="00DB5280" w:rsidRDefault="00250935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35" w14:paraId="770FC350" w14:textId="77777777" w:rsidTr="00D57920">
        <w:tc>
          <w:tcPr>
            <w:tcW w:w="710" w:type="dxa"/>
          </w:tcPr>
          <w:p w14:paraId="2811247A" w14:textId="49C79D53" w:rsidR="00250935" w:rsidRPr="00DB5280" w:rsidRDefault="00B87FC3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8C04AE3" w14:textId="57A9A109" w:rsidR="00250935" w:rsidRPr="00F10C55" w:rsidRDefault="00610D4E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r w:rsidR="00B87FC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конструкторов </w:t>
            </w:r>
          </w:p>
        </w:tc>
        <w:tc>
          <w:tcPr>
            <w:tcW w:w="1559" w:type="dxa"/>
          </w:tcPr>
          <w:p w14:paraId="768ABD3C" w14:textId="0B697DB9" w:rsidR="00250935" w:rsidRPr="00B87FC3" w:rsidRDefault="00B87FC3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4ED1590C" w14:textId="57C13B55" w:rsidR="00250935" w:rsidRPr="00DB5280" w:rsidRDefault="00250935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35" w14:paraId="523178C3" w14:textId="77777777" w:rsidTr="00D57920">
        <w:tc>
          <w:tcPr>
            <w:tcW w:w="710" w:type="dxa"/>
          </w:tcPr>
          <w:p w14:paraId="32C4CE46" w14:textId="7A996EF7" w:rsidR="00250935" w:rsidRPr="00DB5280" w:rsidRDefault="00B87FC3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32A10CC" w14:textId="70C0D3CD" w:rsidR="00250935" w:rsidRPr="00DB5280" w:rsidRDefault="00B87FC3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шахмат</w:t>
            </w:r>
          </w:p>
        </w:tc>
        <w:tc>
          <w:tcPr>
            <w:tcW w:w="1559" w:type="dxa"/>
          </w:tcPr>
          <w:p w14:paraId="2453DA9A" w14:textId="308A515D" w:rsidR="00250935" w:rsidRPr="00DB5280" w:rsidRDefault="00B87FC3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D0AE2B7" w14:textId="2B0E08F1" w:rsidR="00250935" w:rsidRPr="00DB5280" w:rsidRDefault="00250935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35" w14:paraId="031F74A7" w14:textId="77777777" w:rsidTr="00D57920">
        <w:tc>
          <w:tcPr>
            <w:tcW w:w="710" w:type="dxa"/>
          </w:tcPr>
          <w:p w14:paraId="4EF2A715" w14:textId="45603A39" w:rsidR="00250935" w:rsidRPr="00DB5280" w:rsidRDefault="00B87FC3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E00AD17" w14:textId="5F3F2EFD" w:rsidR="00250935" w:rsidRPr="00DB5280" w:rsidRDefault="00B87FC3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1559" w:type="dxa"/>
          </w:tcPr>
          <w:p w14:paraId="75B5470A" w14:textId="1FAB39E2" w:rsidR="00250935" w:rsidRPr="00DB5280" w:rsidRDefault="005C58D4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084AA958" w14:textId="5479CFF4" w:rsidR="00250935" w:rsidRPr="00DB5280" w:rsidRDefault="00250935" w:rsidP="009A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35" w14:paraId="0DA85866" w14:textId="77777777" w:rsidTr="00D57920">
        <w:tc>
          <w:tcPr>
            <w:tcW w:w="710" w:type="dxa"/>
          </w:tcPr>
          <w:p w14:paraId="68CACF15" w14:textId="06D8448F" w:rsidR="00250935" w:rsidRPr="00DB5280" w:rsidRDefault="005C58D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7773D1C" w14:textId="329CB3CC" w:rsidR="00250935" w:rsidRPr="005C58D4" w:rsidRDefault="005C58D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1559" w:type="dxa"/>
          </w:tcPr>
          <w:p w14:paraId="20B6F9DE" w14:textId="40AA5BDF" w:rsidR="00250935" w:rsidRPr="00DB5280" w:rsidRDefault="005C58D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FF5482C" w14:textId="602BABA4" w:rsidR="00250935" w:rsidRPr="00DB5280" w:rsidRDefault="00250935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35" w14:paraId="70DB7564" w14:textId="77777777" w:rsidTr="00D57920">
        <w:trPr>
          <w:trHeight w:val="573"/>
        </w:trPr>
        <w:tc>
          <w:tcPr>
            <w:tcW w:w="710" w:type="dxa"/>
          </w:tcPr>
          <w:p w14:paraId="2612C8F3" w14:textId="62934DC8" w:rsidR="00250935" w:rsidRPr="00DB5280" w:rsidRDefault="005C58D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1E51B1D" w14:textId="1EE2967A" w:rsidR="00250935" w:rsidRPr="00DB5280" w:rsidRDefault="001820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инструментов для резьбы по дереву</w:t>
            </w:r>
          </w:p>
        </w:tc>
        <w:tc>
          <w:tcPr>
            <w:tcW w:w="1559" w:type="dxa"/>
          </w:tcPr>
          <w:p w14:paraId="3933EB0B" w14:textId="75B37FB6" w:rsidR="00250935" w:rsidRPr="00DB5280" w:rsidRDefault="001820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F5990FF" w14:textId="066490EB" w:rsidR="00250935" w:rsidRPr="00DB5280" w:rsidRDefault="00250935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B4" w14:paraId="665BF00A" w14:textId="77777777" w:rsidTr="00D57920">
        <w:trPr>
          <w:trHeight w:val="573"/>
        </w:trPr>
        <w:tc>
          <w:tcPr>
            <w:tcW w:w="710" w:type="dxa"/>
          </w:tcPr>
          <w:p w14:paraId="14EAF4FA" w14:textId="7014B035" w:rsidR="001820B4" w:rsidRDefault="001820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4C4CD2D" w14:textId="03D4A02A" w:rsidR="001820B4" w:rsidRDefault="00D57920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Лазерный ЧПУ станок</w:t>
            </w:r>
          </w:p>
        </w:tc>
        <w:tc>
          <w:tcPr>
            <w:tcW w:w="1559" w:type="dxa"/>
          </w:tcPr>
          <w:p w14:paraId="5CFFED38" w14:textId="0F1123E8" w:rsidR="001820B4" w:rsidRDefault="00D57920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13C6E2F" w14:textId="77777777" w:rsidR="001820B4" w:rsidRPr="00DB5280" w:rsidRDefault="001820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20" w14:paraId="1C587A7C" w14:textId="77777777" w:rsidTr="00D57920">
        <w:trPr>
          <w:trHeight w:val="573"/>
        </w:trPr>
        <w:tc>
          <w:tcPr>
            <w:tcW w:w="710" w:type="dxa"/>
          </w:tcPr>
          <w:p w14:paraId="061F819A" w14:textId="3597E2C1" w:rsidR="00D57920" w:rsidRDefault="00D57920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01BB9357" w14:textId="381FEC03" w:rsidR="00D57920" w:rsidRDefault="00D57920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559" w:type="dxa"/>
          </w:tcPr>
          <w:p w14:paraId="14103265" w14:textId="3BADFF57" w:rsidR="00D57920" w:rsidRDefault="00D57920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C6A129A" w14:textId="77777777" w:rsidR="00D57920" w:rsidRPr="00DB5280" w:rsidRDefault="00D57920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20" w14:paraId="52D26471" w14:textId="77777777" w:rsidTr="00D57920">
        <w:trPr>
          <w:trHeight w:val="573"/>
        </w:trPr>
        <w:tc>
          <w:tcPr>
            <w:tcW w:w="710" w:type="dxa"/>
          </w:tcPr>
          <w:p w14:paraId="38AB8D51" w14:textId="52C8B14B" w:rsidR="00D57920" w:rsidRDefault="00704DA9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285933DE" w14:textId="73D8390F" w:rsidR="00D57920" w:rsidRDefault="00962B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Квадрокоптеры</w:t>
            </w:r>
          </w:p>
        </w:tc>
        <w:tc>
          <w:tcPr>
            <w:tcW w:w="1559" w:type="dxa"/>
          </w:tcPr>
          <w:p w14:paraId="0127A484" w14:textId="30CFCA5F" w:rsidR="00D57920" w:rsidRDefault="00704DA9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68DF1FC3" w14:textId="77777777" w:rsidR="00D57920" w:rsidRPr="00DB5280" w:rsidRDefault="00D57920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A9" w14:paraId="45570362" w14:textId="77777777" w:rsidTr="00D57920">
        <w:trPr>
          <w:trHeight w:val="573"/>
        </w:trPr>
        <w:tc>
          <w:tcPr>
            <w:tcW w:w="710" w:type="dxa"/>
          </w:tcPr>
          <w:p w14:paraId="21C101C4" w14:textId="4FFD86C3" w:rsidR="00704DA9" w:rsidRDefault="00962B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046D84E3" w14:textId="6E87C327" w:rsidR="00704DA9" w:rsidRDefault="00962B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559" w:type="dxa"/>
          </w:tcPr>
          <w:p w14:paraId="788FB348" w14:textId="6956973E" w:rsidR="00704DA9" w:rsidRDefault="00962B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BDDC18D" w14:textId="77777777" w:rsidR="00704DA9" w:rsidRPr="00DB5280" w:rsidRDefault="00704DA9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4" w14:paraId="4ACD12C7" w14:textId="77777777" w:rsidTr="00D57920">
        <w:trPr>
          <w:trHeight w:val="573"/>
        </w:trPr>
        <w:tc>
          <w:tcPr>
            <w:tcW w:w="710" w:type="dxa"/>
          </w:tcPr>
          <w:p w14:paraId="52F8C373" w14:textId="5FA3B9CC" w:rsidR="00962BB4" w:rsidRDefault="00962B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2C6EE9B2" w14:textId="4E63A6F1" w:rsidR="00962BB4" w:rsidRDefault="00962B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</w:p>
        </w:tc>
        <w:tc>
          <w:tcPr>
            <w:tcW w:w="1559" w:type="dxa"/>
          </w:tcPr>
          <w:p w14:paraId="3608201D" w14:textId="6008465D" w:rsidR="00962BB4" w:rsidRDefault="00962B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0C4D931" w14:textId="77777777" w:rsidR="00962BB4" w:rsidRPr="00DB5280" w:rsidRDefault="00962B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4" w14:paraId="1B1D48E4" w14:textId="77777777" w:rsidTr="00D57920">
        <w:trPr>
          <w:trHeight w:val="573"/>
        </w:trPr>
        <w:tc>
          <w:tcPr>
            <w:tcW w:w="710" w:type="dxa"/>
          </w:tcPr>
          <w:p w14:paraId="1323085F" w14:textId="025B877A" w:rsidR="00962BB4" w:rsidRDefault="00C54CDA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4204D118" w14:textId="4FA146F8" w:rsidR="00962BB4" w:rsidRDefault="00C54CDA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 с ноутбуком</w:t>
            </w:r>
          </w:p>
        </w:tc>
        <w:tc>
          <w:tcPr>
            <w:tcW w:w="1559" w:type="dxa"/>
          </w:tcPr>
          <w:p w14:paraId="4DD6627B" w14:textId="792C68F0" w:rsidR="00962BB4" w:rsidRDefault="00C54CDA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48CDD94" w14:textId="77777777" w:rsidR="00962BB4" w:rsidRPr="00DB5280" w:rsidRDefault="00962BB4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FB" w14:paraId="292F83F4" w14:textId="77777777" w:rsidTr="00D57920">
        <w:trPr>
          <w:trHeight w:val="573"/>
        </w:trPr>
        <w:tc>
          <w:tcPr>
            <w:tcW w:w="710" w:type="dxa"/>
          </w:tcPr>
          <w:p w14:paraId="19B5368B" w14:textId="52D45DEE" w:rsidR="004A4DFB" w:rsidRDefault="004A4DFB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57FA38A1" w14:textId="25EA4514" w:rsidR="004A4DFB" w:rsidRDefault="004A4DFB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  <w:r w:rsidR="00D4051B">
              <w:rPr>
                <w:rFonts w:ascii="Times New Roman" w:hAnsi="Times New Roman" w:cs="Times New Roman"/>
                <w:sz w:val="24"/>
                <w:szCs w:val="24"/>
              </w:rPr>
              <w:t>-манекен</w:t>
            </w:r>
            <w:r w:rsidR="00852AB6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отработки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</w:t>
            </w:r>
            <w:r w:rsidR="00852AB6">
              <w:rPr>
                <w:rFonts w:ascii="Times New Roman" w:hAnsi="Times New Roman" w:cs="Times New Roman"/>
                <w:sz w:val="24"/>
                <w:szCs w:val="24"/>
              </w:rPr>
              <w:t xml:space="preserve"> помощи, на</w:t>
            </w:r>
            <w:r w:rsidR="009E10F2">
              <w:rPr>
                <w:rFonts w:ascii="Times New Roman" w:hAnsi="Times New Roman" w:cs="Times New Roman"/>
                <w:sz w:val="24"/>
                <w:szCs w:val="24"/>
              </w:rPr>
              <w:t>бор Имитаторов травм и поражений</w:t>
            </w:r>
          </w:p>
        </w:tc>
        <w:tc>
          <w:tcPr>
            <w:tcW w:w="1559" w:type="dxa"/>
          </w:tcPr>
          <w:p w14:paraId="355B52ED" w14:textId="2768D1FB" w:rsidR="004A4DFB" w:rsidRDefault="009E10F2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B893128" w14:textId="77777777" w:rsidR="004A4DFB" w:rsidRPr="00DB5280" w:rsidRDefault="004A4DFB" w:rsidP="00DB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78366" w14:textId="3FA9612E" w:rsidR="007F2DD6" w:rsidRDefault="007F2DD6"/>
    <w:p w14:paraId="6001E9CA" w14:textId="4472E08B" w:rsidR="00DA4998" w:rsidRDefault="00DA4998"/>
    <w:p w14:paraId="061D1F7F" w14:textId="3803260E" w:rsidR="00DA4998" w:rsidRPr="00DA4998" w:rsidRDefault="00DA4998">
      <w:pPr>
        <w:rPr>
          <w:rFonts w:ascii="Times New Roman" w:hAnsi="Times New Roman" w:cs="Times New Roman"/>
        </w:rPr>
      </w:pPr>
      <w:r w:rsidRPr="00DA4998">
        <w:rPr>
          <w:rFonts w:ascii="Times New Roman" w:hAnsi="Times New Roman" w:cs="Times New Roman"/>
        </w:rPr>
        <w:t xml:space="preserve">Руководитель </w:t>
      </w:r>
      <w:r w:rsidR="0000703F">
        <w:rPr>
          <w:rFonts w:ascii="Times New Roman" w:hAnsi="Times New Roman" w:cs="Times New Roman"/>
        </w:rPr>
        <w:t>Центра Точка роста</w:t>
      </w:r>
      <w:r w:rsidR="0000703F">
        <w:rPr>
          <w:rFonts w:ascii="Times New Roman" w:hAnsi="Times New Roman" w:cs="Times New Roman"/>
        </w:rPr>
        <w:tab/>
      </w:r>
      <w:r w:rsidR="0000703F">
        <w:rPr>
          <w:rFonts w:ascii="Times New Roman" w:hAnsi="Times New Roman" w:cs="Times New Roman"/>
        </w:rPr>
        <w:tab/>
      </w:r>
      <w:r w:rsidR="0000703F">
        <w:rPr>
          <w:rFonts w:ascii="Times New Roman" w:hAnsi="Times New Roman" w:cs="Times New Roman"/>
        </w:rPr>
        <w:tab/>
      </w:r>
      <w:r w:rsidR="0000703F">
        <w:rPr>
          <w:rFonts w:ascii="Times New Roman" w:hAnsi="Times New Roman" w:cs="Times New Roman"/>
        </w:rPr>
        <w:tab/>
        <w:t>Кубрин В.Р.</w:t>
      </w:r>
    </w:p>
    <w:sectPr w:rsidR="00DA4998" w:rsidRPr="00DA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D6"/>
    <w:rsid w:val="0000703F"/>
    <w:rsid w:val="001820B4"/>
    <w:rsid w:val="00250935"/>
    <w:rsid w:val="00347453"/>
    <w:rsid w:val="003A371E"/>
    <w:rsid w:val="003B3FDA"/>
    <w:rsid w:val="00435344"/>
    <w:rsid w:val="00495623"/>
    <w:rsid w:val="004A4DFB"/>
    <w:rsid w:val="004B3B99"/>
    <w:rsid w:val="0058257B"/>
    <w:rsid w:val="005C58D4"/>
    <w:rsid w:val="00610D4E"/>
    <w:rsid w:val="00642376"/>
    <w:rsid w:val="006C642E"/>
    <w:rsid w:val="00704DA9"/>
    <w:rsid w:val="007F2DD6"/>
    <w:rsid w:val="008137F8"/>
    <w:rsid w:val="00852AB6"/>
    <w:rsid w:val="0089366A"/>
    <w:rsid w:val="0090630E"/>
    <w:rsid w:val="00962BB4"/>
    <w:rsid w:val="009A02F4"/>
    <w:rsid w:val="009B0AF6"/>
    <w:rsid w:val="009E10F2"/>
    <w:rsid w:val="00A704D7"/>
    <w:rsid w:val="00B87FC3"/>
    <w:rsid w:val="00C549FA"/>
    <w:rsid w:val="00C54CDA"/>
    <w:rsid w:val="00C917AE"/>
    <w:rsid w:val="00CA4300"/>
    <w:rsid w:val="00CB2E96"/>
    <w:rsid w:val="00CD089D"/>
    <w:rsid w:val="00D25BB1"/>
    <w:rsid w:val="00D27C8D"/>
    <w:rsid w:val="00D4051B"/>
    <w:rsid w:val="00D57920"/>
    <w:rsid w:val="00D90C88"/>
    <w:rsid w:val="00DA4998"/>
    <w:rsid w:val="00DA727F"/>
    <w:rsid w:val="00DB5280"/>
    <w:rsid w:val="00E27318"/>
    <w:rsid w:val="00F04E63"/>
    <w:rsid w:val="00F10C55"/>
    <w:rsid w:val="00F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45CD"/>
  <w15:chartTrackingRefBased/>
  <w15:docId w15:val="{5F71BBAD-2574-43F8-BBEE-1FDC54C7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Кубрин</dc:creator>
  <cp:keywords/>
  <dc:description/>
  <cp:lastModifiedBy>Владимир Кубрин</cp:lastModifiedBy>
  <cp:revision>18</cp:revision>
  <dcterms:created xsi:type="dcterms:W3CDTF">2022-04-29T07:53:00Z</dcterms:created>
  <dcterms:modified xsi:type="dcterms:W3CDTF">2022-04-29T08:09:00Z</dcterms:modified>
</cp:coreProperties>
</file>