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42"/>
        <w:tblW w:w="5000" w:type="pct"/>
        <w:tblLook w:val="01E0" w:firstRow="1" w:lastRow="1" w:firstColumn="1" w:lastColumn="1" w:noHBand="0" w:noVBand="0"/>
      </w:tblPr>
      <w:tblGrid>
        <w:gridCol w:w="5352"/>
        <w:gridCol w:w="285"/>
        <w:gridCol w:w="3934"/>
      </w:tblGrid>
      <w:tr w:rsidR="002D0AAD" w:rsidRPr="002D0AAD" w:rsidTr="00C307AE">
        <w:tc>
          <w:tcPr>
            <w:tcW w:w="2796" w:type="pct"/>
            <w:shd w:val="clear" w:color="auto" w:fill="auto"/>
          </w:tcPr>
          <w:p w:rsidR="00640602" w:rsidRPr="00640602" w:rsidRDefault="00640602" w:rsidP="00640602"/>
          <w:p w:rsidR="001D6A80" w:rsidRPr="001D6A80" w:rsidRDefault="001D6A80" w:rsidP="001D6A80">
            <w:pPr>
              <w:spacing w:line="220" w:lineRule="exact"/>
              <w:rPr>
                <w:bCs/>
              </w:rPr>
            </w:pPr>
            <w:r w:rsidRPr="001D6A80">
              <w:rPr>
                <w:b/>
                <w:bCs/>
              </w:rPr>
              <w:t>Отдел образования</w:t>
            </w:r>
          </w:p>
          <w:p w:rsidR="001D6A80" w:rsidRPr="001D6A80" w:rsidRDefault="001D6A80" w:rsidP="001D6A80">
            <w:pPr>
              <w:spacing w:line="220" w:lineRule="exact"/>
              <w:rPr>
                <w:bCs/>
              </w:rPr>
            </w:pPr>
            <w:r w:rsidRPr="001D6A80">
              <w:rPr>
                <w:b/>
                <w:bCs/>
              </w:rPr>
              <w:t>администрации Изобильненского</w:t>
            </w:r>
          </w:p>
          <w:p w:rsidR="001D6A80" w:rsidRPr="001D6A80" w:rsidRDefault="002914FA" w:rsidP="001D6A80">
            <w:pPr>
              <w:spacing w:line="220" w:lineRule="exact"/>
            </w:pPr>
            <w:r>
              <w:rPr>
                <w:b/>
                <w:bCs/>
              </w:rPr>
              <w:t>муниципальн</w:t>
            </w:r>
            <w:r w:rsidR="001D6A80" w:rsidRPr="001D6A80">
              <w:rPr>
                <w:b/>
                <w:bCs/>
              </w:rPr>
              <w:t>ого округа</w:t>
            </w:r>
          </w:p>
          <w:p w:rsidR="001D6A80" w:rsidRPr="001D6A80" w:rsidRDefault="001D6A80" w:rsidP="001D6A80">
            <w:pPr>
              <w:spacing w:line="220" w:lineRule="exact"/>
              <w:rPr>
                <w:b/>
                <w:bCs/>
              </w:rPr>
            </w:pPr>
            <w:r w:rsidRPr="001D6A80">
              <w:rPr>
                <w:b/>
                <w:bCs/>
              </w:rPr>
              <w:t>Ставропольского края</w:t>
            </w:r>
          </w:p>
          <w:p w:rsidR="001D6A80" w:rsidRPr="001D6A80" w:rsidRDefault="001D6A80" w:rsidP="001D6A80">
            <w:pPr>
              <w:spacing w:line="220" w:lineRule="exact"/>
              <w:rPr>
                <w:bCs/>
              </w:rPr>
            </w:pPr>
            <w:r w:rsidRPr="001D6A80">
              <w:rPr>
                <w:b/>
                <w:bCs/>
              </w:rPr>
              <w:t>(Отдел  образования АИ</w:t>
            </w:r>
            <w:r w:rsidR="00172D23">
              <w:rPr>
                <w:b/>
                <w:bCs/>
              </w:rPr>
              <w:t>М</w:t>
            </w:r>
            <w:r w:rsidRPr="001D6A80">
              <w:rPr>
                <w:b/>
                <w:bCs/>
              </w:rPr>
              <w:t>ОСК)</w:t>
            </w:r>
          </w:p>
          <w:p w:rsidR="001D6A80" w:rsidRPr="001D6A80" w:rsidRDefault="001D6A80" w:rsidP="001D6A80">
            <w:pPr>
              <w:spacing w:line="220" w:lineRule="exact"/>
            </w:pPr>
            <w:r w:rsidRPr="001D6A80">
              <w:t>356140,  г.Изобильный,</w:t>
            </w:r>
            <w:r w:rsidRPr="001D6A80">
              <w:rPr>
                <w:b/>
              </w:rPr>
              <w:t xml:space="preserve"> </w:t>
            </w:r>
            <w:r w:rsidRPr="001D6A80">
              <w:t xml:space="preserve"> ул. Советская, 65</w:t>
            </w:r>
            <w:r w:rsidRPr="001D6A80">
              <w:rPr>
                <w:b/>
              </w:rPr>
              <w:t xml:space="preserve"> </w:t>
            </w:r>
            <w:r w:rsidRPr="001D6A80">
              <w:t>тел./факс: (865-45)2-43-67</w:t>
            </w:r>
          </w:p>
          <w:p w:rsidR="001D6A80" w:rsidRPr="001D6A80" w:rsidRDefault="001D6A80" w:rsidP="001D6A80">
            <w:pPr>
              <w:spacing w:line="220" w:lineRule="exact"/>
              <w:rPr>
                <w:b/>
                <w:bCs/>
                <w:lang w:val="en-US"/>
              </w:rPr>
            </w:pPr>
            <w:r w:rsidRPr="001D6A80">
              <w:rPr>
                <w:bCs/>
              </w:rPr>
              <w:t>Е</w:t>
            </w:r>
            <w:r w:rsidRPr="001D6A80">
              <w:rPr>
                <w:bCs/>
                <w:lang w:val="en-US"/>
              </w:rPr>
              <w:t>-m</w:t>
            </w:r>
            <w:r w:rsidRPr="001D6A80">
              <w:rPr>
                <w:bCs/>
              </w:rPr>
              <w:t>а</w:t>
            </w:r>
            <w:r w:rsidRPr="001D6A80">
              <w:rPr>
                <w:bCs/>
                <w:lang w:val="en-US"/>
              </w:rPr>
              <w:t>il:</w:t>
            </w:r>
            <w:r w:rsidRPr="001D6A80">
              <w:rPr>
                <w:b/>
                <w:bCs/>
                <w:lang w:val="en-US"/>
              </w:rPr>
              <w:t xml:space="preserve"> </w:t>
            </w:r>
            <w:r w:rsidRPr="001D6A80">
              <w:rPr>
                <w:u w:val="single"/>
                <w:lang w:val="en-US"/>
              </w:rPr>
              <w:t>i</w:t>
            </w:r>
            <w:hyperlink r:id="rId6" w:history="1">
              <w:r w:rsidRPr="001D6A80">
                <w:rPr>
                  <w:color w:val="0000FF"/>
                  <w:u w:val="single"/>
                  <w:lang w:val="en-US"/>
                </w:rPr>
                <w:t>zobil_rono@stavminobr.ru</w:t>
              </w:r>
            </w:hyperlink>
          </w:p>
          <w:p w:rsidR="001D6A80" w:rsidRPr="001D6A80" w:rsidRDefault="001D6A80" w:rsidP="001D6A80">
            <w:pPr>
              <w:spacing w:line="220" w:lineRule="exact"/>
              <w:rPr>
                <w:bCs/>
                <w:spacing w:val="-20"/>
                <w:w w:val="90"/>
              </w:rPr>
            </w:pPr>
            <w:r w:rsidRPr="001D6A80">
              <w:rPr>
                <w:bCs/>
                <w:spacing w:val="-20"/>
                <w:w w:val="90"/>
              </w:rPr>
              <w:t>ИНН 26</w:t>
            </w:r>
            <w:r w:rsidR="006114B6">
              <w:rPr>
                <w:bCs/>
                <w:spacing w:val="-20"/>
                <w:w w:val="90"/>
              </w:rPr>
              <w:t>07022560  КПП  260701001 ОГРН 1</w:t>
            </w:r>
            <w:r w:rsidRPr="001D6A80">
              <w:rPr>
                <w:bCs/>
                <w:spacing w:val="-20"/>
                <w:w w:val="90"/>
              </w:rPr>
              <w:t>172651028241</w:t>
            </w:r>
          </w:p>
          <w:p w:rsidR="002D0AAD" w:rsidRDefault="00AA228E" w:rsidP="00833E98">
            <w:pPr>
              <w:spacing w:line="220" w:lineRule="exact"/>
              <w:rPr>
                <w:b/>
              </w:rPr>
            </w:pPr>
            <w:r>
              <w:rPr>
                <w:b/>
              </w:rPr>
              <w:t>05 дека</w:t>
            </w:r>
            <w:r w:rsidR="009332C2">
              <w:rPr>
                <w:b/>
              </w:rPr>
              <w:t>бр</w:t>
            </w:r>
            <w:r w:rsidR="00FB4FBB">
              <w:rPr>
                <w:b/>
              </w:rPr>
              <w:t>я</w:t>
            </w:r>
            <w:r w:rsidR="005E77A1">
              <w:rPr>
                <w:b/>
              </w:rPr>
              <w:t xml:space="preserve"> </w:t>
            </w:r>
            <w:r w:rsidR="00D822DB">
              <w:rPr>
                <w:b/>
              </w:rPr>
              <w:t xml:space="preserve"> </w:t>
            </w:r>
            <w:r w:rsidR="00F25147">
              <w:rPr>
                <w:b/>
              </w:rPr>
              <w:t xml:space="preserve"> 202</w:t>
            </w:r>
            <w:r w:rsidR="00172D23">
              <w:rPr>
                <w:b/>
              </w:rPr>
              <w:t>4</w:t>
            </w:r>
            <w:r w:rsidR="00F25147">
              <w:rPr>
                <w:b/>
              </w:rPr>
              <w:t xml:space="preserve"> </w:t>
            </w:r>
            <w:r w:rsidR="00A94948">
              <w:rPr>
                <w:b/>
              </w:rPr>
              <w:t>г. №</w:t>
            </w:r>
            <w:r w:rsidR="0017556A">
              <w:rPr>
                <w:b/>
              </w:rPr>
              <w:t xml:space="preserve"> </w:t>
            </w:r>
            <w:r w:rsidR="00B4296B">
              <w:rPr>
                <w:b/>
              </w:rPr>
              <w:t>5736</w:t>
            </w:r>
            <w:bookmarkStart w:id="0" w:name="_GoBack"/>
            <w:bookmarkEnd w:id="0"/>
            <w:r w:rsidR="00A94948">
              <w:rPr>
                <w:b/>
              </w:rPr>
              <w:t>______________</w:t>
            </w:r>
          </w:p>
          <w:p w:rsidR="001B3F0F" w:rsidRPr="002D0AAD" w:rsidRDefault="001B3F0F" w:rsidP="00833E98">
            <w:pPr>
              <w:spacing w:line="220" w:lineRule="exact"/>
              <w:rPr>
                <w:b/>
              </w:rPr>
            </w:pPr>
          </w:p>
        </w:tc>
        <w:tc>
          <w:tcPr>
            <w:tcW w:w="149" w:type="pct"/>
            <w:shd w:val="clear" w:color="auto" w:fill="auto"/>
          </w:tcPr>
          <w:p w:rsidR="002D0AAD" w:rsidRPr="002D0AAD" w:rsidRDefault="002D0AAD" w:rsidP="002D0AAD">
            <w:pPr>
              <w:jc w:val="both"/>
              <w:rPr>
                <w:sz w:val="28"/>
              </w:rPr>
            </w:pPr>
          </w:p>
        </w:tc>
        <w:tc>
          <w:tcPr>
            <w:tcW w:w="2055" w:type="pct"/>
            <w:shd w:val="clear" w:color="auto" w:fill="auto"/>
          </w:tcPr>
          <w:p w:rsidR="008A38BD" w:rsidRDefault="008A38BD" w:rsidP="005E77A1">
            <w:pPr>
              <w:spacing w:line="240" w:lineRule="exact"/>
              <w:rPr>
                <w:sz w:val="28"/>
              </w:rPr>
            </w:pPr>
          </w:p>
          <w:p w:rsidR="008A38BD" w:rsidRDefault="008A38BD" w:rsidP="005E77A1">
            <w:pPr>
              <w:spacing w:line="240" w:lineRule="exact"/>
              <w:rPr>
                <w:sz w:val="28"/>
              </w:rPr>
            </w:pPr>
          </w:p>
          <w:p w:rsidR="008A38BD" w:rsidRDefault="008A38BD" w:rsidP="005E77A1">
            <w:pPr>
              <w:spacing w:line="240" w:lineRule="exact"/>
              <w:rPr>
                <w:sz w:val="28"/>
              </w:rPr>
            </w:pPr>
          </w:p>
          <w:p w:rsidR="001B5AE9" w:rsidRPr="002D0AAD" w:rsidRDefault="0063301C" w:rsidP="005E77A1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Руководителям общеобразовательных учреждений </w:t>
            </w:r>
          </w:p>
        </w:tc>
      </w:tr>
    </w:tbl>
    <w:p w:rsidR="00640602" w:rsidRDefault="00640602" w:rsidP="00442C56">
      <w:pPr>
        <w:ind w:firstLine="720"/>
        <w:jc w:val="left"/>
        <w:rPr>
          <w:sz w:val="28"/>
        </w:rPr>
      </w:pPr>
    </w:p>
    <w:p w:rsidR="00C67800" w:rsidRDefault="00C67800" w:rsidP="002D0AAD">
      <w:pPr>
        <w:jc w:val="both"/>
        <w:rPr>
          <w:sz w:val="18"/>
        </w:rPr>
      </w:pPr>
    </w:p>
    <w:p w:rsidR="00C67800" w:rsidRDefault="00C67800" w:rsidP="002D0AAD">
      <w:pPr>
        <w:jc w:val="both"/>
        <w:rPr>
          <w:sz w:val="18"/>
        </w:rPr>
      </w:pPr>
    </w:p>
    <w:p w:rsidR="00C67800" w:rsidRDefault="00C67800" w:rsidP="002D0AAD">
      <w:pPr>
        <w:jc w:val="both"/>
        <w:rPr>
          <w:sz w:val="18"/>
        </w:rPr>
      </w:pPr>
    </w:p>
    <w:p w:rsidR="00C67800" w:rsidRDefault="00C67800" w:rsidP="002D0AAD">
      <w:pPr>
        <w:jc w:val="both"/>
        <w:rPr>
          <w:sz w:val="18"/>
        </w:rPr>
      </w:pPr>
    </w:p>
    <w:p w:rsidR="00C67800" w:rsidRPr="00172D23" w:rsidRDefault="00FB4FBB" w:rsidP="002D0AAD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направлении информации</w:t>
      </w:r>
    </w:p>
    <w:p w:rsidR="00C67800" w:rsidRDefault="00C67800" w:rsidP="002D0AAD">
      <w:pPr>
        <w:jc w:val="both"/>
        <w:rPr>
          <w:sz w:val="18"/>
        </w:rPr>
      </w:pPr>
    </w:p>
    <w:p w:rsidR="00C67800" w:rsidRPr="006435B0" w:rsidRDefault="00C67800" w:rsidP="002D0AAD">
      <w:pPr>
        <w:jc w:val="both"/>
        <w:rPr>
          <w:sz w:val="28"/>
          <w:szCs w:val="28"/>
        </w:rPr>
      </w:pPr>
    </w:p>
    <w:p w:rsidR="00AA228E" w:rsidRDefault="00FB4FBB" w:rsidP="002D0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435B0" w:rsidRPr="006435B0">
        <w:rPr>
          <w:sz w:val="28"/>
          <w:szCs w:val="28"/>
        </w:rPr>
        <w:t xml:space="preserve">Отдел образования администрации Изобильненского муниципального округа Ставропольского края </w:t>
      </w:r>
      <w:r>
        <w:rPr>
          <w:sz w:val="28"/>
          <w:szCs w:val="28"/>
        </w:rPr>
        <w:t>во исполнение протокольного поручения заседания комиссии по вопросам создания благоприятных условий для обеспечения прав потребителей в Ставропольском крае  №МЭР – 13/5518</w:t>
      </w:r>
      <w:r w:rsidR="00933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933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31.05.2024г.  </w:t>
      </w:r>
      <w:r w:rsidR="006435B0" w:rsidRPr="006435B0">
        <w:rPr>
          <w:sz w:val="28"/>
          <w:szCs w:val="28"/>
        </w:rPr>
        <w:t>пр</w:t>
      </w:r>
      <w:r>
        <w:rPr>
          <w:sz w:val="28"/>
          <w:szCs w:val="28"/>
        </w:rPr>
        <w:t>осит  разместить информационные материалы по финансовой грамотности на сайтах общеобразовательных организаций во вкладке «Финансовая грамотность». В срок не позднее 0</w:t>
      </w:r>
      <w:r w:rsidR="00AA228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AA228E">
        <w:rPr>
          <w:sz w:val="28"/>
          <w:szCs w:val="28"/>
        </w:rPr>
        <w:t>дека</w:t>
      </w:r>
      <w:r w:rsidR="009332C2">
        <w:rPr>
          <w:sz w:val="28"/>
          <w:szCs w:val="28"/>
        </w:rPr>
        <w:t>бря</w:t>
      </w:r>
      <w:r>
        <w:rPr>
          <w:sz w:val="28"/>
          <w:szCs w:val="28"/>
        </w:rPr>
        <w:t xml:space="preserve"> 2024 года необходимо предоставить  ссылки </w:t>
      </w:r>
      <w:r w:rsidR="006E3198">
        <w:rPr>
          <w:sz w:val="28"/>
          <w:szCs w:val="28"/>
        </w:rPr>
        <w:t>об исполнении рекомендации</w:t>
      </w:r>
      <w:r w:rsidR="00AA228E">
        <w:rPr>
          <w:sz w:val="28"/>
          <w:szCs w:val="28"/>
        </w:rPr>
        <w:t xml:space="preserve"> на электронный адрес : </w:t>
      </w:r>
      <w:hyperlink r:id="rId7" w:history="1">
        <w:r w:rsidR="00AA228E" w:rsidRPr="00701DC1">
          <w:rPr>
            <w:rStyle w:val="a4"/>
            <w:sz w:val="28"/>
            <w:szCs w:val="28"/>
            <w:lang w:val="en-US"/>
          </w:rPr>
          <w:t>lina</w:t>
        </w:r>
        <w:r w:rsidR="00AA228E" w:rsidRPr="00701DC1">
          <w:rPr>
            <w:rStyle w:val="a4"/>
            <w:sz w:val="28"/>
            <w:szCs w:val="28"/>
          </w:rPr>
          <w:t>.</w:t>
        </w:r>
        <w:r w:rsidR="00AA228E" w:rsidRPr="00701DC1">
          <w:rPr>
            <w:rStyle w:val="a4"/>
            <w:sz w:val="28"/>
            <w:szCs w:val="28"/>
            <w:lang w:val="en-US"/>
          </w:rPr>
          <w:t>bumazhkina</w:t>
        </w:r>
        <w:r w:rsidR="00AA228E" w:rsidRPr="00701DC1">
          <w:rPr>
            <w:rStyle w:val="a4"/>
            <w:sz w:val="28"/>
            <w:szCs w:val="28"/>
          </w:rPr>
          <w:t>@</w:t>
        </w:r>
        <w:r w:rsidR="00AA228E" w:rsidRPr="00701DC1">
          <w:rPr>
            <w:rStyle w:val="a4"/>
            <w:sz w:val="28"/>
            <w:szCs w:val="28"/>
            <w:lang w:val="en-US"/>
          </w:rPr>
          <w:t>yandex</w:t>
        </w:r>
        <w:r w:rsidR="00AA228E" w:rsidRPr="00701DC1">
          <w:rPr>
            <w:rStyle w:val="a4"/>
            <w:sz w:val="28"/>
            <w:szCs w:val="28"/>
          </w:rPr>
          <w:t>.</w:t>
        </w:r>
        <w:r w:rsidR="00AA228E" w:rsidRPr="00701DC1">
          <w:rPr>
            <w:rStyle w:val="a4"/>
            <w:sz w:val="28"/>
            <w:szCs w:val="28"/>
            <w:lang w:val="en-US"/>
          </w:rPr>
          <w:t>ru</w:t>
        </w:r>
      </w:hyperlink>
      <w:r w:rsidR="00AA228E">
        <w:rPr>
          <w:sz w:val="28"/>
          <w:szCs w:val="28"/>
        </w:rPr>
        <w:t>, согласно таблицы:</w:t>
      </w:r>
    </w:p>
    <w:p w:rsidR="00AA228E" w:rsidRDefault="00AA228E" w:rsidP="002D0AAD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228E" w:rsidTr="00AA228E">
        <w:tc>
          <w:tcPr>
            <w:tcW w:w="3190" w:type="dxa"/>
          </w:tcPr>
          <w:p w:rsidR="00AA228E" w:rsidRDefault="00AA228E" w:rsidP="002D0A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3190" w:type="dxa"/>
          </w:tcPr>
          <w:p w:rsidR="00AA228E" w:rsidRDefault="00AA228E" w:rsidP="00AA2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размещения </w:t>
            </w:r>
          </w:p>
        </w:tc>
        <w:tc>
          <w:tcPr>
            <w:tcW w:w="3191" w:type="dxa"/>
          </w:tcPr>
          <w:p w:rsidR="00AA228E" w:rsidRDefault="00AA228E" w:rsidP="002D0A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Ссылка</w:t>
            </w:r>
          </w:p>
        </w:tc>
      </w:tr>
      <w:tr w:rsidR="00AA228E" w:rsidTr="00AA228E">
        <w:tc>
          <w:tcPr>
            <w:tcW w:w="3190" w:type="dxa"/>
          </w:tcPr>
          <w:p w:rsidR="00AA228E" w:rsidRDefault="00AA228E" w:rsidP="002D0A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A228E" w:rsidRDefault="00AA228E" w:rsidP="002D0A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A228E" w:rsidRDefault="00AA228E" w:rsidP="002D0AAD">
            <w:pPr>
              <w:jc w:val="both"/>
              <w:rPr>
                <w:sz w:val="28"/>
                <w:szCs w:val="28"/>
              </w:rPr>
            </w:pPr>
          </w:p>
        </w:tc>
      </w:tr>
    </w:tbl>
    <w:p w:rsidR="00C67800" w:rsidRPr="00AA228E" w:rsidRDefault="00FB4FBB" w:rsidP="002D0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7800" w:rsidRDefault="00C67800" w:rsidP="002D0AAD">
      <w:pPr>
        <w:jc w:val="both"/>
        <w:rPr>
          <w:sz w:val="28"/>
          <w:szCs w:val="28"/>
        </w:rPr>
      </w:pPr>
    </w:p>
    <w:p w:rsidR="00814E83" w:rsidRPr="006435B0" w:rsidRDefault="00814E83" w:rsidP="002D0AA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электронном виде</w:t>
      </w:r>
    </w:p>
    <w:p w:rsidR="00C67800" w:rsidRDefault="00C67800" w:rsidP="002D0AAD">
      <w:pPr>
        <w:jc w:val="both"/>
        <w:rPr>
          <w:sz w:val="18"/>
        </w:rPr>
      </w:pPr>
    </w:p>
    <w:p w:rsidR="00C67800" w:rsidRDefault="00C67800" w:rsidP="002D0AAD">
      <w:pPr>
        <w:jc w:val="both"/>
        <w:rPr>
          <w:sz w:val="18"/>
        </w:rPr>
      </w:pPr>
    </w:p>
    <w:p w:rsidR="00C67800" w:rsidRDefault="00C67800" w:rsidP="002D0AAD">
      <w:pPr>
        <w:jc w:val="both"/>
        <w:rPr>
          <w:sz w:val="18"/>
        </w:rPr>
      </w:pPr>
    </w:p>
    <w:p w:rsidR="00C67800" w:rsidRDefault="00C67800" w:rsidP="002D0AAD">
      <w:pPr>
        <w:jc w:val="both"/>
        <w:rPr>
          <w:sz w:val="18"/>
        </w:rPr>
      </w:pPr>
    </w:p>
    <w:p w:rsidR="00C67800" w:rsidRDefault="00C67800" w:rsidP="002D0AAD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28"/>
          <w:szCs w:val="28"/>
        </w:rPr>
      </w:pPr>
    </w:p>
    <w:p w:rsidR="00AA228E" w:rsidRDefault="00AA228E" w:rsidP="00CA5824">
      <w:pPr>
        <w:jc w:val="both"/>
        <w:rPr>
          <w:sz w:val="28"/>
          <w:szCs w:val="28"/>
        </w:rPr>
      </w:pPr>
    </w:p>
    <w:p w:rsidR="00AA228E" w:rsidRDefault="00AA228E" w:rsidP="00CA5824">
      <w:pPr>
        <w:jc w:val="both"/>
        <w:rPr>
          <w:sz w:val="28"/>
          <w:szCs w:val="28"/>
        </w:rPr>
      </w:pPr>
    </w:p>
    <w:p w:rsidR="00AA228E" w:rsidRDefault="00AA228E" w:rsidP="00CA5824">
      <w:pPr>
        <w:jc w:val="both"/>
        <w:rPr>
          <w:sz w:val="28"/>
          <w:szCs w:val="28"/>
        </w:rPr>
      </w:pPr>
    </w:p>
    <w:p w:rsidR="00CA5824" w:rsidRPr="00CA5824" w:rsidRDefault="00CA5824" w:rsidP="00CA5824">
      <w:pPr>
        <w:jc w:val="both"/>
        <w:rPr>
          <w:sz w:val="28"/>
          <w:szCs w:val="28"/>
        </w:rPr>
      </w:pPr>
      <w:r w:rsidRPr="00CA5824">
        <w:rPr>
          <w:sz w:val="28"/>
          <w:szCs w:val="28"/>
        </w:rPr>
        <w:t xml:space="preserve">Начальник отдела                                                              Г.В. Мартиросян </w:t>
      </w:r>
    </w:p>
    <w:p w:rsidR="00CA5824" w:rsidRPr="00CA5824" w:rsidRDefault="00CA5824" w:rsidP="00CA5824">
      <w:pPr>
        <w:jc w:val="both"/>
        <w:rPr>
          <w:sz w:val="28"/>
          <w:szCs w:val="28"/>
        </w:rPr>
      </w:pPr>
    </w:p>
    <w:p w:rsidR="00CA5824" w:rsidRPr="00CA5824" w:rsidRDefault="00CA5824" w:rsidP="00CA5824">
      <w:pPr>
        <w:jc w:val="both"/>
        <w:rPr>
          <w:sz w:val="28"/>
          <w:szCs w:val="2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  <w:r w:rsidRPr="00CA5824">
        <w:rPr>
          <w:sz w:val="18"/>
        </w:rPr>
        <w:t>Бумажкина Лина Павловна</w:t>
      </w:r>
    </w:p>
    <w:p w:rsidR="00C67800" w:rsidRDefault="00CA5824" w:rsidP="002D0AAD">
      <w:pPr>
        <w:jc w:val="both"/>
        <w:rPr>
          <w:sz w:val="18"/>
        </w:rPr>
      </w:pPr>
      <w:r w:rsidRPr="00CA5824">
        <w:rPr>
          <w:sz w:val="18"/>
        </w:rPr>
        <w:t>8(86545)2-38-88</w:t>
      </w:r>
      <w:r w:rsidR="00AA228E">
        <w:rPr>
          <w:sz w:val="18"/>
        </w:rPr>
        <w:t xml:space="preserve"> </w:t>
      </w:r>
    </w:p>
    <w:p w:rsidR="00C67800" w:rsidRDefault="00C67800" w:rsidP="002D0AAD">
      <w:pPr>
        <w:jc w:val="both"/>
        <w:rPr>
          <w:sz w:val="18"/>
        </w:rPr>
      </w:pPr>
    </w:p>
    <w:p w:rsidR="00C67800" w:rsidRDefault="00C67800" w:rsidP="002D0AAD">
      <w:pPr>
        <w:jc w:val="both"/>
        <w:rPr>
          <w:sz w:val="18"/>
        </w:rPr>
      </w:pPr>
    </w:p>
    <w:p w:rsidR="00C67800" w:rsidRDefault="00C67800" w:rsidP="002D0AAD">
      <w:pPr>
        <w:jc w:val="both"/>
        <w:rPr>
          <w:sz w:val="18"/>
        </w:rPr>
      </w:pPr>
    </w:p>
    <w:p w:rsidR="00C67800" w:rsidRDefault="00C67800" w:rsidP="002D0AAD">
      <w:pPr>
        <w:jc w:val="both"/>
        <w:rPr>
          <w:sz w:val="18"/>
        </w:rPr>
      </w:pPr>
    </w:p>
    <w:p w:rsidR="00C67800" w:rsidRDefault="00C67800" w:rsidP="002D0AAD">
      <w:pPr>
        <w:jc w:val="both"/>
        <w:rPr>
          <w:sz w:val="18"/>
        </w:rPr>
      </w:pPr>
    </w:p>
    <w:p w:rsidR="00C67800" w:rsidRDefault="00C67800" w:rsidP="002D0AAD">
      <w:pPr>
        <w:jc w:val="both"/>
        <w:rPr>
          <w:sz w:val="18"/>
        </w:rPr>
      </w:pPr>
    </w:p>
    <w:p w:rsidR="00C67800" w:rsidRDefault="00C67800" w:rsidP="002D0AAD">
      <w:pPr>
        <w:jc w:val="both"/>
        <w:rPr>
          <w:sz w:val="18"/>
        </w:rPr>
      </w:pPr>
    </w:p>
    <w:sectPr w:rsidR="00C67800" w:rsidSect="002D0AA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AAE"/>
    <w:multiLevelType w:val="hybridMultilevel"/>
    <w:tmpl w:val="5B507174"/>
    <w:lvl w:ilvl="0" w:tplc="56A0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3586"/>
    <w:multiLevelType w:val="multilevel"/>
    <w:tmpl w:val="1710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3465F"/>
    <w:multiLevelType w:val="hybridMultilevel"/>
    <w:tmpl w:val="EFF084E4"/>
    <w:lvl w:ilvl="0" w:tplc="9E3281C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0AFF1648"/>
    <w:multiLevelType w:val="hybridMultilevel"/>
    <w:tmpl w:val="D9AC32A2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11482"/>
    <w:multiLevelType w:val="multilevel"/>
    <w:tmpl w:val="E3D4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E4527"/>
    <w:multiLevelType w:val="hybridMultilevel"/>
    <w:tmpl w:val="7BC0EFA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151CA4"/>
    <w:multiLevelType w:val="hybridMultilevel"/>
    <w:tmpl w:val="FC1A38F8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10A2A"/>
    <w:multiLevelType w:val="multilevel"/>
    <w:tmpl w:val="4C8A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D0F3E"/>
    <w:multiLevelType w:val="multilevel"/>
    <w:tmpl w:val="E8209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520C3"/>
    <w:multiLevelType w:val="hybridMultilevel"/>
    <w:tmpl w:val="B4F2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A2E9D"/>
    <w:multiLevelType w:val="hybridMultilevel"/>
    <w:tmpl w:val="D8365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7D0735"/>
    <w:multiLevelType w:val="hybridMultilevel"/>
    <w:tmpl w:val="6EFC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402B9"/>
    <w:multiLevelType w:val="multilevel"/>
    <w:tmpl w:val="2B22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F95F35"/>
    <w:multiLevelType w:val="hybridMultilevel"/>
    <w:tmpl w:val="7DEADD8C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D0264"/>
    <w:multiLevelType w:val="hybridMultilevel"/>
    <w:tmpl w:val="B5B8E43A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8067D"/>
    <w:multiLevelType w:val="multilevel"/>
    <w:tmpl w:val="433601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B6038B"/>
    <w:multiLevelType w:val="hybridMultilevel"/>
    <w:tmpl w:val="2198439A"/>
    <w:lvl w:ilvl="0" w:tplc="68087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B2B09"/>
    <w:multiLevelType w:val="hybridMultilevel"/>
    <w:tmpl w:val="E9BEB3BA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4"/>
  </w:num>
  <w:num w:numId="5">
    <w:abstractNumId w:val="13"/>
  </w:num>
  <w:num w:numId="6">
    <w:abstractNumId w:val="17"/>
  </w:num>
  <w:num w:numId="7">
    <w:abstractNumId w:val="6"/>
  </w:num>
  <w:num w:numId="8">
    <w:abstractNumId w:val="1"/>
  </w:num>
  <w:num w:numId="9">
    <w:abstractNumId w:val="4"/>
  </w:num>
  <w:num w:numId="1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5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</w:num>
  <w:num w:numId="14">
    <w:abstractNumId w:val="11"/>
  </w:num>
  <w:num w:numId="15">
    <w:abstractNumId w:val="16"/>
  </w:num>
  <w:num w:numId="16">
    <w:abstractNumId w:val="10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9D"/>
    <w:rsid w:val="000014F4"/>
    <w:rsid w:val="000029BD"/>
    <w:rsid w:val="000037E7"/>
    <w:rsid w:val="00006F51"/>
    <w:rsid w:val="00010341"/>
    <w:rsid w:val="00013DDA"/>
    <w:rsid w:val="000162E7"/>
    <w:rsid w:val="0001695E"/>
    <w:rsid w:val="00017B95"/>
    <w:rsid w:val="00022237"/>
    <w:rsid w:val="00022FC5"/>
    <w:rsid w:val="00027EC9"/>
    <w:rsid w:val="00027F9A"/>
    <w:rsid w:val="0003200A"/>
    <w:rsid w:val="00032DA7"/>
    <w:rsid w:val="0003334A"/>
    <w:rsid w:val="00033FE1"/>
    <w:rsid w:val="000361AF"/>
    <w:rsid w:val="0003644D"/>
    <w:rsid w:val="00036B4A"/>
    <w:rsid w:val="000403F6"/>
    <w:rsid w:val="0004193A"/>
    <w:rsid w:val="00041E69"/>
    <w:rsid w:val="0004797F"/>
    <w:rsid w:val="00052ED3"/>
    <w:rsid w:val="000551E4"/>
    <w:rsid w:val="0008186E"/>
    <w:rsid w:val="00085445"/>
    <w:rsid w:val="000874CF"/>
    <w:rsid w:val="00091000"/>
    <w:rsid w:val="00091D91"/>
    <w:rsid w:val="000963BE"/>
    <w:rsid w:val="00097435"/>
    <w:rsid w:val="000A0E4F"/>
    <w:rsid w:val="000A26EA"/>
    <w:rsid w:val="000A47D8"/>
    <w:rsid w:val="000A77E2"/>
    <w:rsid w:val="000B0A65"/>
    <w:rsid w:val="000B7407"/>
    <w:rsid w:val="000C4274"/>
    <w:rsid w:val="000C48C2"/>
    <w:rsid w:val="000D14B0"/>
    <w:rsid w:val="000E1C83"/>
    <w:rsid w:val="000E2B15"/>
    <w:rsid w:val="000E4768"/>
    <w:rsid w:val="000F1DE2"/>
    <w:rsid w:val="000F6413"/>
    <w:rsid w:val="0010178E"/>
    <w:rsid w:val="00102E86"/>
    <w:rsid w:val="00103F07"/>
    <w:rsid w:val="001114FA"/>
    <w:rsid w:val="00112101"/>
    <w:rsid w:val="00112AA2"/>
    <w:rsid w:val="00120588"/>
    <w:rsid w:val="001215D8"/>
    <w:rsid w:val="001273A9"/>
    <w:rsid w:val="00130BE1"/>
    <w:rsid w:val="00131A78"/>
    <w:rsid w:val="0013387D"/>
    <w:rsid w:val="001412D5"/>
    <w:rsid w:val="00141F58"/>
    <w:rsid w:val="00143ECB"/>
    <w:rsid w:val="00145E1A"/>
    <w:rsid w:val="001510CD"/>
    <w:rsid w:val="0015196C"/>
    <w:rsid w:val="00153F2F"/>
    <w:rsid w:val="00154703"/>
    <w:rsid w:val="00155667"/>
    <w:rsid w:val="0015644B"/>
    <w:rsid w:val="0016059B"/>
    <w:rsid w:val="00167BB5"/>
    <w:rsid w:val="0017011F"/>
    <w:rsid w:val="00172D23"/>
    <w:rsid w:val="0017556A"/>
    <w:rsid w:val="00175A31"/>
    <w:rsid w:val="00176307"/>
    <w:rsid w:val="00177232"/>
    <w:rsid w:val="00181307"/>
    <w:rsid w:val="00181CF0"/>
    <w:rsid w:val="0018323B"/>
    <w:rsid w:val="00183627"/>
    <w:rsid w:val="00186752"/>
    <w:rsid w:val="00186AB2"/>
    <w:rsid w:val="001902A7"/>
    <w:rsid w:val="00190FDA"/>
    <w:rsid w:val="00194C79"/>
    <w:rsid w:val="00194E0F"/>
    <w:rsid w:val="00195919"/>
    <w:rsid w:val="001A57E3"/>
    <w:rsid w:val="001A58EA"/>
    <w:rsid w:val="001A6BCC"/>
    <w:rsid w:val="001A6E4C"/>
    <w:rsid w:val="001A759A"/>
    <w:rsid w:val="001B1B50"/>
    <w:rsid w:val="001B3F0F"/>
    <w:rsid w:val="001B4D48"/>
    <w:rsid w:val="001B52C1"/>
    <w:rsid w:val="001B5AE9"/>
    <w:rsid w:val="001B611E"/>
    <w:rsid w:val="001C068C"/>
    <w:rsid w:val="001C076F"/>
    <w:rsid w:val="001C3F61"/>
    <w:rsid w:val="001C4D5A"/>
    <w:rsid w:val="001C5197"/>
    <w:rsid w:val="001C51D5"/>
    <w:rsid w:val="001D0D30"/>
    <w:rsid w:val="001D4E8E"/>
    <w:rsid w:val="001D6544"/>
    <w:rsid w:val="001D6A80"/>
    <w:rsid w:val="001E0B6B"/>
    <w:rsid w:val="001F0427"/>
    <w:rsid w:val="001F34CC"/>
    <w:rsid w:val="001F4A5A"/>
    <w:rsid w:val="001F4D85"/>
    <w:rsid w:val="00201430"/>
    <w:rsid w:val="002060CE"/>
    <w:rsid w:val="0021110F"/>
    <w:rsid w:val="00211861"/>
    <w:rsid w:val="00212789"/>
    <w:rsid w:val="00214683"/>
    <w:rsid w:val="002152A8"/>
    <w:rsid w:val="00217E6A"/>
    <w:rsid w:val="002228AF"/>
    <w:rsid w:val="00222A3E"/>
    <w:rsid w:val="00223418"/>
    <w:rsid w:val="00223BE8"/>
    <w:rsid w:val="00224EBA"/>
    <w:rsid w:val="002256CF"/>
    <w:rsid w:val="0022705D"/>
    <w:rsid w:val="0022758D"/>
    <w:rsid w:val="00227F41"/>
    <w:rsid w:val="00230087"/>
    <w:rsid w:val="002332BA"/>
    <w:rsid w:val="00235E58"/>
    <w:rsid w:val="002366A1"/>
    <w:rsid w:val="00244490"/>
    <w:rsid w:val="00244C69"/>
    <w:rsid w:val="002451ED"/>
    <w:rsid w:val="00246174"/>
    <w:rsid w:val="00246EDD"/>
    <w:rsid w:val="00250F55"/>
    <w:rsid w:val="0025447B"/>
    <w:rsid w:val="002551D1"/>
    <w:rsid w:val="00256AC1"/>
    <w:rsid w:val="00261992"/>
    <w:rsid w:val="00265158"/>
    <w:rsid w:val="00266C5B"/>
    <w:rsid w:val="00271D59"/>
    <w:rsid w:val="00273C16"/>
    <w:rsid w:val="00273F52"/>
    <w:rsid w:val="00274EF9"/>
    <w:rsid w:val="002768A8"/>
    <w:rsid w:val="00276FE0"/>
    <w:rsid w:val="0028405E"/>
    <w:rsid w:val="00286A0B"/>
    <w:rsid w:val="00286B05"/>
    <w:rsid w:val="0029136F"/>
    <w:rsid w:val="002914FA"/>
    <w:rsid w:val="00293AAE"/>
    <w:rsid w:val="002A2E37"/>
    <w:rsid w:val="002A49ED"/>
    <w:rsid w:val="002A613E"/>
    <w:rsid w:val="002A681B"/>
    <w:rsid w:val="002B0A2A"/>
    <w:rsid w:val="002B6F91"/>
    <w:rsid w:val="002C1E74"/>
    <w:rsid w:val="002C1F47"/>
    <w:rsid w:val="002C3AE5"/>
    <w:rsid w:val="002C5FD5"/>
    <w:rsid w:val="002C74E0"/>
    <w:rsid w:val="002D0AAD"/>
    <w:rsid w:val="002D0E48"/>
    <w:rsid w:val="002D150C"/>
    <w:rsid w:val="002D48D4"/>
    <w:rsid w:val="002D5138"/>
    <w:rsid w:val="002D5900"/>
    <w:rsid w:val="002D59A5"/>
    <w:rsid w:val="002D5E3A"/>
    <w:rsid w:val="002D64EF"/>
    <w:rsid w:val="002E12B0"/>
    <w:rsid w:val="002E1B98"/>
    <w:rsid w:val="002E5261"/>
    <w:rsid w:val="002F1D64"/>
    <w:rsid w:val="002F5630"/>
    <w:rsid w:val="002F67C3"/>
    <w:rsid w:val="00301888"/>
    <w:rsid w:val="003029EF"/>
    <w:rsid w:val="00303EB3"/>
    <w:rsid w:val="00306543"/>
    <w:rsid w:val="003073D5"/>
    <w:rsid w:val="00312BD4"/>
    <w:rsid w:val="00314454"/>
    <w:rsid w:val="0031666A"/>
    <w:rsid w:val="0031723D"/>
    <w:rsid w:val="0031774B"/>
    <w:rsid w:val="003223AB"/>
    <w:rsid w:val="0034704F"/>
    <w:rsid w:val="00350872"/>
    <w:rsid w:val="00351761"/>
    <w:rsid w:val="00351B4D"/>
    <w:rsid w:val="00351ECA"/>
    <w:rsid w:val="003607E7"/>
    <w:rsid w:val="00363B56"/>
    <w:rsid w:val="00364CDF"/>
    <w:rsid w:val="00373B3C"/>
    <w:rsid w:val="00376207"/>
    <w:rsid w:val="0037677E"/>
    <w:rsid w:val="003768A9"/>
    <w:rsid w:val="00380D12"/>
    <w:rsid w:val="00382305"/>
    <w:rsid w:val="00383E40"/>
    <w:rsid w:val="00384407"/>
    <w:rsid w:val="00385E6D"/>
    <w:rsid w:val="003907AB"/>
    <w:rsid w:val="003924BB"/>
    <w:rsid w:val="003940A0"/>
    <w:rsid w:val="003946ED"/>
    <w:rsid w:val="003A02D4"/>
    <w:rsid w:val="003A0F3C"/>
    <w:rsid w:val="003A60DB"/>
    <w:rsid w:val="003A65B2"/>
    <w:rsid w:val="003B202E"/>
    <w:rsid w:val="003B3804"/>
    <w:rsid w:val="003D5E12"/>
    <w:rsid w:val="003E0FDC"/>
    <w:rsid w:val="003E15A2"/>
    <w:rsid w:val="003E5A25"/>
    <w:rsid w:val="003E612E"/>
    <w:rsid w:val="003F2D79"/>
    <w:rsid w:val="003F530D"/>
    <w:rsid w:val="003F580D"/>
    <w:rsid w:val="003F5AAD"/>
    <w:rsid w:val="003F5B2C"/>
    <w:rsid w:val="00407734"/>
    <w:rsid w:val="00413443"/>
    <w:rsid w:val="0041643B"/>
    <w:rsid w:val="00423606"/>
    <w:rsid w:val="00426BB9"/>
    <w:rsid w:val="00427759"/>
    <w:rsid w:val="00430215"/>
    <w:rsid w:val="004327A2"/>
    <w:rsid w:val="004375CA"/>
    <w:rsid w:val="00442C56"/>
    <w:rsid w:val="00447732"/>
    <w:rsid w:val="00447DE2"/>
    <w:rsid w:val="00450CA7"/>
    <w:rsid w:val="0045185B"/>
    <w:rsid w:val="0045303A"/>
    <w:rsid w:val="004550F5"/>
    <w:rsid w:val="00455459"/>
    <w:rsid w:val="004557D8"/>
    <w:rsid w:val="00455E57"/>
    <w:rsid w:val="004637DD"/>
    <w:rsid w:val="00466387"/>
    <w:rsid w:val="00466AB1"/>
    <w:rsid w:val="00466F25"/>
    <w:rsid w:val="00472B5C"/>
    <w:rsid w:val="004732D9"/>
    <w:rsid w:val="00474E49"/>
    <w:rsid w:val="00475E75"/>
    <w:rsid w:val="00480059"/>
    <w:rsid w:val="004808FD"/>
    <w:rsid w:val="00481876"/>
    <w:rsid w:val="00481F99"/>
    <w:rsid w:val="004839E5"/>
    <w:rsid w:val="00483C07"/>
    <w:rsid w:val="00483EC6"/>
    <w:rsid w:val="004852E3"/>
    <w:rsid w:val="004861BD"/>
    <w:rsid w:val="00490BFD"/>
    <w:rsid w:val="00493242"/>
    <w:rsid w:val="00495052"/>
    <w:rsid w:val="004970A6"/>
    <w:rsid w:val="004A10E9"/>
    <w:rsid w:val="004A614C"/>
    <w:rsid w:val="004B18B8"/>
    <w:rsid w:val="004B3ACF"/>
    <w:rsid w:val="004B55B2"/>
    <w:rsid w:val="004B758B"/>
    <w:rsid w:val="004C051D"/>
    <w:rsid w:val="004C0DD4"/>
    <w:rsid w:val="004C212C"/>
    <w:rsid w:val="004C3480"/>
    <w:rsid w:val="004C4F4F"/>
    <w:rsid w:val="004C62E4"/>
    <w:rsid w:val="004D05CE"/>
    <w:rsid w:val="004D10A2"/>
    <w:rsid w:val="004D180A"/>
    <w:rsid w:val="004D3915"/>
    <w:rsid w:val="004D4110"/>
    <w:rsid w:val="004E03EB"/>
    <w:rsid w:val="004E40D6"/>
    <w:rsid w:val="004E5915"/>
    <w:rsid w:val="004E5ECC"/>
    <w:rsid w:val="004E63C4"/>
    <w:rsid w:val="004F5F93"/>
    <w:rsid w:val="004F7423"/>
    <w:rsid w:val="005005A0"/>
    <w:rsid w:val="0050501B"/>
    <w:rsid w:val="00506F70"/>
    <w:rsid w:val="00507376"/>
    <w:rsid w:val="00510620"/>
    <w:rsid w:val="00510745"/>
    <w:rsid w:val="00520360"/>
    <w:rsid w:val="0052431E"/>
    <w:rsid w:val="00525D38"/>
    <w:rsid w:val="00527A4C"/>
    <w:rsid w:val="00535157"/>
    <w:rsid w:val="00536391"/>
    <w:rsid w:val="005506A1"/>
    <w:rsid w:val="00556993"/>
    <w:rsid w:val="00561ABF"/>
    <w:rsid w:val="00563031"/>
    <w:rsid w:val="00564E0E"/>
    <w:rsid w:val="0057339D"/>
    <w:rsid w:val="00575486"/>
    <w:rsid w:val="005754B3"/>
    <w:rsid w:val="00576CE9"/>
    <w:rsid w:val="00581C26"/>
    <w:rsid w:val="00583239"/>
    <w:rsid w:val="00585111"/>
    <w:rsid w:val="00586AE1"/>
    <w:rsid w:val="005902FA"/>
    <w:rsid w:val="005928CF"/>
    <w:rsid w:val="005A1667"/>
    <w:rsid w:val="005B0C1A"/>
    <w:rsid w:val="005B2B62"/>
    <w:rsid w:val="005C2E3C"/>
    <w:rsid w:val="005C49CC"/>
    <w:rsid w:val="005D201F"/>
    <w:rsid w:val="005D7420"/>
    <w:rsid w:val="005E21D1"/>
    <w:rsid w:val="005E32DD"/>
    <w:rsid w:val="005E561F"/>
    <w:rsid w:val="005E77A1"/>
    <w:rsid w:val="005E7918"/>
    <w:rsid w:val="005F474A"/>
    <w:rsid w:val="005F5609"/>
    <w:rsid w:val="0060334A"/>
    <w:rsid w:val="00603612"/>
    <w:rsid w:val="006114B6"/>
    <w:rsid w:val="00613321"/>
    <w:rsid w:val="006143E7"/>
    <w:rsid w:val="006246FE"/>
    <w:rsid w:val="00624F91"/>
    <w:rsid w:val="0062732E"/>
    <w:rsid w:val="00630F27"/>
    <w:rsid w:val="0063301C"/>
    <w:rsid w:val="006403B1"/>
    <w:rsid w:val="00640602"/>
    <w:rsid w:val="00640CCB"/>
    <w:rsid w:val="006425BE"/>
    <w:rsid w:val="00642FBD"/>
    <w:rsid w:val="006435B0"/>
    <w:rsid w:val="00643DB5"/>
    <w:rsid w:val="006447C0"/>
    <w:rsid w:val="00647944"/>
    <w:rsid w:val="00651FDD"/>
    <w:rsid w:val="00654A99"/>
    <w:rsid w:val="0065685A"/>
    <w:rsid w:val="00660ACF"/>
    <w:rsid w:val="00663A4A"/>
    <w:rsid w:val="00666921"/>
    <w:rsid w:val="006764D3"/>
    <w:rsid w:val="00680244"/>
    <w:rsid w:val="00681021"/>
    <w:rsid w:val="00681AD5"/>
    <w:rsid w:val="0068314B"/>
    <w:rsid w:val="00683AB0"/>
    <w:rsid w:val="0068408A"/>
    <w:rsid w:val="00684EFA"/>
    <w:rsid w:val="00686D41"/>
    <w:rsid w:val="00687BFD"/>
    <w:rsid w:val="00694916"/>
    <w:rsid w:val="00697580"/>
    <w:rsid w:val="006A0074"/>
    <w:rsid w:val="006A34B8"/>
    <w:rsid w:val="006A7A5A"/>
    <w:rsid w:val="006B4CB6"/>
    <w:rsid w:val="006B62B6"/>
    <w:rsid w:val="006B6C78"/>
    <w:rsid w:val="006C1E0C"/>
    <w:rsid w:val="006C2992"/>
    <w:rsid w:val="006C29DF"/>
    <w:rsid w:val="006C50A5"/>
    <w:rsid w:val="006C5F37"/>
    <w:rsid w:val="006C788E"/>
    <w:rsid w:val="006D0ABE"/>
    <w:rsid w:val="006D0C5C"/>
    <w:rsid w:val="006D1541"/>
    <w:rsid w:val="006D69D6"/>
    <w:rsid w:val="006D7416"/>
    <w:rsid w:val="006E111D"/>
    <w:rsid w:val="006E3198"/>
    <w:rsid w:val="006E6BFE"/>
    <w:rsid w:val="006E6C1C"/>
    <w:rsid w:val="006E732D"/>
    <w:rsid w:val="006F048C"/>
    <w:rsid w:val="006F434E"/>
    <w:rsid w:val="006F459F"/>
    <w:rsid w:val="006F4E60"/>
    <w:rsid w:val="007005B8"/>
    <w:rsid w:val="0070274E"/>
    <w:rsid w:val="00713C2D"/>
    <w:rsid w:val="00715F2F"/>
    <w:rsid w:val="00720B08"/>
    <w:rsid w:val="007210CE"/>
    <w:rsid w:val="00722E54"/>
    <w:rsid w:val="0072405C"/>
    <w:rsid w:val="007263F9"/>
    <w:rsid w:val="0073076D"/>
    <w:rsid w:val="0073320C"/>
    <w:rsid w:val="00734CC4"/>
    <w:rsid w:val="0073708E"/>
    <w:rsid w:val="0074382F"/>
    <w:rsid w:val="00743CE3"/>
    <w:rsid w:val="00746B6C"/>
    <w:rsid w:val="00750B6F"/>
    <w:rsid w:val="00750F3B"/>
    <w:rsid w:val="007531ED"/>
    <w:rsid w:val="007537A8"/>
    <w:rsid w:val="00756588"/>
    <w:rsid w:val="00762B0A"/>
    <w:rsid w:val="00763A97"/>
    <w:rsid w:val="00763C0C"/>
    <w:rsid w:val="00764326"/>
    <w:rsid w:val="00764EE5"/>
    <w:rsid w:val="0076666E"/>
    <w:rsid w:val="00770B25"/>
    <w:rsid w:val="00780235"/>
    <w:rsid w:val="00780807"/>
    <w:rsid w:val="00782790"/>
    <w:rsid w:val="00785D0D"/>
    <w:rsid w:val="00787ADC"/>
    <w:rsid w:val="00790731"/>
    <w:rsid w:val="007938A5"/>
    <w:rsid w:val="0079622A"/>
    <w:rsid w:val="00796645"/>
    <w:rsid w:val="007A060C"/>
    <w:rsid w:val="007A14E9"/>
    <w:rsid w:val="007B0C0F"/>
    <w:rsid w:val="007B493B"/>
    <w:rsid w:val="007B5B3A"/>
    <w:rsid w:val="007B5C71"/>
    <w:rsid w:val="007C16D2"/>
    <w:rsid w:val="007C2FC4"/>
    <w:rsid w:val="007C3A7B"/>
    <w:rsid w:val="007D63A0"/>
    <w:rsid w:val="007E076F"/>
    <w:rsid w:val="007E7590"/>
    <w:rsid w:val="007F0370"/>
    <w:rsid w:val="007F0CBE"/>
    <w:rsid w:val="007F452A"/>
    <w:rsid w:val="007F63DB"/>
    <w:rsid w:val="007F6E4E"/>
    <w:rsid w:val="007F7508"/>
    <w:rsid w:val="00800296"/>
    <w:rsid w:val="00801D3A"/>
    <w:rsid w:val="0080263E"/>
    <w:rsid w:val="00802B57"/>
    <w:rsid w:val="008042E9"/>
    <w:rsid w:val="008072D3"/>
    <w:rsid w:val="00810274"/>
    <w:rsid w:val="008127BE"/>
    <w:rsid w:val="00814E83"/>
    <w:rsid w:val="00816F92"/>
    <w:rsid w:val="0081779E"/>
    <w:rsid w:val="00826808"/>
    <w:rsid w:val="00826D88"/>
    <w:rsid w:val="00827228"/>
    <w:rsid w:val="008306AE"/>
    <w:rsid w:val="00833DD0"/>
    <w:rsid w:val="00833E98"/>
    <w:rsid w:val="00835C91"/>
    <w:rsid w:val="0083630D"/>
    <w:rsid w:val="008409F0"/>
    <w:rsid w:val="00845720"/>
    <w:rsid w:val="00845D86"/>
    <w:rsid w:val="008465B7"/>
    <w:rsid w:val="00847EDF"/>
    <w:rsid w:val="00852B63"/>
    <w:rsid w:val="00855E7E"/>
    <w:rsid w:val="00855EF9"/>
    <w:rsid w:val="00857097"/>
    <w:rsid w:val="0085795D"/>
    <w:rsid w:val="00860DB6"/>
    <w:rsid w:val="008621A2"/>
    <w:rsid w:val="0086243F"/>
    <w:rsid w:val="008752B5"/>
    <w:rsid w:val="008779D5"/>
    <w:rsid w:val="00880655"/>
    <w:rsid w:val="00880B96"/>
    <w:rsid w:val="008818D0"/>
    <w:rsid w:val="00881E4D"/>
    <w:rsid w:val="00882898"/>
    <w:rsid w:val="00883209"/>
    <w:rsid w:val="00883BC3"/>
    <w:rsid w:val="00883C58"/>
    <w:rsid w:val="00884B81"/>
    <w:rsid w:val="008908F3"/>
    <w:rsid w:val="008919CE"/>
    <w:rsid w:val="008948CE"/>
    <w:rsid w:val="00897366"/>
    <w:rsid w:val="0089781D"/>
    <w:rsid w:val="008A0225"/>
    <w:rsid w:val="008A3062"/>
    <w:rsid w:val="008A38BD"/>
    <w:rsid w:val="008A395A"/>
    <w:rsid w:val="008A4467"/>
    <w:rsid w:val="008A5380"/>
    <w:rsid w:val="008A69F7"/>
    <w:rsid w:val="008B08C1"/>
    <w:rsid w:val="008B630C"/>
    <w:rsid w:val="008B79D8"/>
    <w:rsid w:val="008C2E5A"/>
    <w:rsid w:val="008D0F5E"/>
    <w:rsid w:val="008D183A"/>
    <w:rsid w:val="008D2067"/>
    <w:rsid w:val="008D7A37"/>
    <w:rsid w:val="008E04DD"/>
    <w:rsid w:val="008E1283"/>
    <w:rsid w:val="008E1628"/>
    <w:rsid w:val="008E302D"/>
    <w:rsid w:val="008E7838"/>
    <w:rsid w:val="008F1518"/>
    <w:rsid w:val="008F181F"/>
    <w:rsid w:val="008F2B67"/>
    <w:rsid w:val="008F2CCD"/>
    <w:rsid w:val="008F3282"/>
    <w:rsid w:val="00900A5A"/>
    <w:rsid w:val="00906A65"/>
    <w:rsid w:val="00906EBE"/>
    <w:rsid w:val="00910389"/>
    <w:rsid w:val="00911FA1"/>
    <w:rsid w:val="00920582"/>
    <w:rsid w:val="00920CA5"/>
    <w:rsid w:val="00920F8D"/>
    <w:rsid w:val="009218DA"/>
    <w:rsid w:val="0092194E"/>
    <w:rsid w:val="00922E73"/>
    <w:rsid w:val="009232AE"/>
    <w:rsid w:val="00923FE3"/>
    <w:rsid w:val="00924D7A"/>
    <w:rsid w:val="0092544A"/>
    <w:rsid w:val="00925622"/>
    <w:rsid w:val="009318FA"/>
    <w:rsid w:val="009332C2"/>
    <w:rsid w:val="009341A1"/>
    <w:rsid w:val="009346FA"/>
    <w:rsid w:val="00937CEA"/>
    <w:rsid w:val="00943BEB"/>
    <w:rsid w:val="00943F7E"/>
    <w:rsid w:val="0094736C"/>
    <w:rsid w:val="0095341E"/>
    <w:rsid w:val="00953696"/>
    <w:rsid w:val="009542AE"/>
    <w:rsid w:val="00955096"/>
    <w:rsid w:val="00957B15"/>
    <w:rsid w:val="00957FC8"/>
    <w:rsid w:val="00960B23"/>
    <w:rsid w:val="00961B92"/>
    <w:rsid w:val="009704C8"/>
    <w:rsid w:val="009717A2"/>
    <w:rsid w:val="00975054"/>
    <w:rsid w:val="00976999"/>
    <w:rsid w:val="0099076E"/>
    <w:rsid w:val="00995C9C"/>
    <w:rsid w:val="009960ED"/>
    <w:rsid w:val="00996423"/>
    <w:rsid w:val="0099679F"/>
    <w:rsid w:val="00996907"/>
    <w:rsid w:val="00997383"/>
    <w:rsid w:val="009A024F"/>
    <w:rsid w:val="009A0DBB"/>
    <w:rsid w:val="009A1750"/>
    <w:rsid w:val="009A6524"/>
    <w:rsid w:val="009B51AF"/>
    <w:rsid w:val="009D1AF9"/>
    <w:rsid w:val="009D3100"/>
    <w:rsid w:val="009D4CDD"/>
    <w:rsid w:val="009D6E7F"/>
    <w:rsid w:val="009D77E2"/>
    <w:rsid w:val="009E1477"/>
    <w:rsid w:val="009F14D9"/>
    <w:rsid w:val="009F2CA0"/>
    <w:rsid w:val="009F6DC1"/>
    <w:rsid w:val="009F7AA2"/>
    <w:rsid w:val="00A00E80"/>
    <w:rsid w:val="00A01982"/>
    <w:rsid w:val="00A034E9"/>
    <w:rsid w:val="00A03830"/>
    <w:rsid w:val="00A0503F"/>
    <w:rsid w:val="00A06137"/>
    <w:rsid w:val="00A07E00"/>
    <w:rsid w:val="00A11171"/>
    <w:rsid w:val="00A11E59"/>
    <w:rsid w:val="00A13ED7"/>
    <w:rsid w:val="00A15164"/>
    <w:rsid w:val="00A16CCB"/>
    <w:rsid w:val="00A17157"/>
    <w:rsid w:val="00A2101F"/>
    <w:rsid w:val="00A21F7B"/>
    <w:rsid w:val="00A22FAA"/>
    <w:rsid w:val="00A24F20"/>
    <w:rsid w:val="00A3262C"/>
    <w:rsid w:val="00A32C7C"/>
    <w:rsid w:val="00A350F3"/>
    <w:rsid w:val="00A36E41"/>
    <w:rsid w:val="00A36FA2"/>
    <w:rsid w:val="00A42CAD"/>
    <w:rsid w:val="00A439FB"/>
    <w:rsid w:val="00A51E8A"/>
    <w:rsid w:val="00A53CBE"/>
    <w:rsid w:val="00A54407"/>
    <w:rsid w:val="00A57599"/>
    <w:rsid w:val="00A61ECA"/>
    <w:rsid w:val="00A62915"/>
    <w:rsid w:val="00A6443C"/>
    <w:rsid w:val="00A7072E"/>
    <w:rsid w:val="00A72E8D"/>
    <w:rsid w:val="00A74360"/>
    <w:rsid w:val="00A7534C"/>
    <w:rsid w:val="00A755E5"/>
    <w:rsid w:val="00A77498"/>
    <w:rsid w:val="00A8081D"/>
    <w:rsid w:val="00A80DE7"/>
    <w:rsid w:val="00A82176"/>
    <w:rsid w:val="00A848E1"/>
    <w:rsid w:val="00A8491E"/>
    <w:rsid w:val="00A85DAA"/>
    <w:rsid w:val="00A93DF3"/>
    <w:rsid w:val="00A94948"/>
    <w:rsid w:val="00A95F13"/>
    <w:rsid w:val="00AA0C9D"/>
    <w:rsid w:val="00AA20CA"/>
    <w:rsid w:val="00AA228E"/>
    <w:rsid w:val="00AA59A8"/>
    <w:rsid w:val="00AB08BB"/>
    <w:rsid w:val="00AB4F64"/>
    <w:rsid w:val="00AB5DE9"/>
    <w:rsid w:val="00AB6DA3"/>
    <w:rsid w:val="00AC3F24"/>
    <w:rsid w:val="00AC54FB"/>
    <w:rsid w:val="00AD0207"/>
    <w:rsid w:val="00AD35C8"/>
    <w:rsid w:val="00AD3FB3"/>
    <w:rsid w:val="00AD47BE"/>
    <w:rsid w:val="00AD482A"/>
    <w:rsid w:val="00AD4B2A"/>
    <w:rsid w:val="00AD4E1B"/>
    <w:rsid w:val="00AD59CA"/>
    <w:rsid w:val="00AD6D5C"/>
    <w:rsid w:val="00AD7E0E"/>
    <w:rsid w:val="00AE39B5"/>
    <w:rsid w:val="00AE43C1"/>
    <w:rsid w:val="00AE7511"/>
    <w:rsid w:val="00AF0769"/>
    <w:rsid w:val="00AF1524"/>
    <w:rsid w:val="00AF236F"/>
    <w:rsid w:val="00AF45E1"/>
    <w:rsid w:val="00AF4E86"/>
    <w:rsid w:val="00AF61C4"/>
    <w:rsid w:val="00B00074"/>
    <w:rsid w:val="00B003DB"/>
    <w:rsid w:val="00B01651"/>
    <w:rsid w:val="00B02A17"/>
    <w:rsid w:val="00B02E6F"/>
    <w:rsid w:val="00B0588A"/>
    <w:rsid w:val="00B10494"/>
    <w:rsid w:val="00B11A7E"/>
    <w:rsid w:val="00B129C1"/>
    <w:rsid w:val="00B16C1B"/>
    <w:rsid w:val="00B21BC7"/>
    <w:rsid w:val="00B25DF6"/>
    <w:rsid w:val="00B26CAA"/>
    <w:rsid w:val="00B27864"/>
    <w:rsid w:val="00B3142D"/>
    <w:rsid w:val="00B32555"/>
    <w:rsid w:val="00B350FF"/>
    <w:rsid w:val="00B4015D"/>
    <w:rsid w:val="00B4296B"/>
    <w:rsid w:val="00B43921"/>
    <w:rsid w:val="00B50702"/>
    <w:rsid w:val="00B50E88"/>
    <w:rsid w:val="00B547FB"/>
    <w:rsid w:val="00B56CCE"/>
    <w:rsid w:val="00B57B7B"/>
    <w:rsid w:val="00B57DF6"/>
    <w:rsid w:val="00B64F89"/>
    <w:rsid w:val="00B66AAA"/>
    <w:rsid w:val="00B6786E"/>
    <w:rsid w:val="00B71AF7"/>
    <w:rsid w:val="00B81158"/>
    <w:rsid w:val="00B812DC"/>
    <w:rsid w:val="00B83855"/>
    <w:rsid w:val="00B86772"/>
    <w:rsid w:val="00B87B09"/>
    <w:rsid w:val="00B87C08"/>
    <w:rsid w:val="00B92B68"/>
    <w:rsid w:val="00B93AB7"/>
    <w:rsid w:val="00B952CB"/>
    <w:rsid w:val="00B96C3F"/>
    <w:rsid w:val="00B97F4D"/>
    <w:rsid w:val="00BA54A5"/>
    <w:rsid w:val="00BA677F"/>
    <w:rsid w:val="00BB045B"/>
    <w:rsid w:val="00BB2295"/>
    <w:rsid w:val="00BB2887"/>
    <w:rsid w:val="00BB7F1A"/>
    <w:rsid w:val="00BC20EB"/>
    <w:rsid w:val="00BD52A5"/>
    <w:rsid w:val="00BD6328"/>
    <w:rsid w:val="00BE08C8"/>
    <w:rsid w:val="00BE7694"/>
    <w:rsid w:val="00BF204A"/>
    <w:rsid w:val="00BF25AA"/>
    <w:rsid w:val="00BF4BF4"/>
    <w:rsid w:val="00BF6696"/>
    <w:rsid w:val="00C0484F"/>
    <w:rsid w:val="00C10F0C"/>
    <w:rsid w:val="00C11BB2"/>
    <w:rsid w:val="00C12970"/>
    <w:rsid w:val="00C13FAD"/>
    <w:rsid w:val="00C1643C"/>
    <w:rsid w:val="00C217CB"/>
    <w:rsid w:val="00C25948"/>
    <w:rsid w:val="00C25DDA"/>
    <w:rsid w:val="00C25FE7"/>
    <w:rsid w:val="00C265CF"/>
    <w:rsid w:val="00C304F3"/>
    <w:rsid w:val="00C307AE"/>
    <w:rsid w:val="00C3232D"/>
    <w:rsid w:val="00C37F69"/>
    <w:rsid w:val="00C404BB"/>
    <w:rsid w:val="00C40663"/>
    <w:rsid w:val="00C407AC"/>
    <w:rsid w:val="00C458BE"/>
    <w:rsid w:val="00C471BE"/>
    <w:rsid w:val="00C50EF8"/>
    <w:rsid w:val="00C51DE0"/>
    <w:rsid w:val="00C52971"/>
    <w:rsid w:val="00C531B7"/>
    <w:rsid w:val="00C57360"/>
    <w:rsid w:val="00C600F3"/>
    <w:rsid w:val="00C60653"/>
    <w:rsid w:val="00C67800"/>
    <w:rsid w:val="00C707A6"/>
    <w:rsid w:val="00C7422F"/>
    <w:rsid w:val="00C77879"/>
    <w:rsid w:val="00C80EFC"/>
    <w:rsid w:val="00C82AFB"/>
    <w:rsid w:val="00C86F65"/>
    <w:rsid w:val="00C87651"/>
    <w:rsid w:val="00C87A54"/>
    <w:rsid w:val="00C9132D"/>
    <w:rsid w:val="00C93615"/>
    <w:rsid w:val="00C95D57"/>
    <w:rsid w:val="00C95FB2"/>
    <w:rsid w:val="00C96934"/>
    <w:rsid w:val="00C96F77"/>
    <w:rsid w:val="00CA05B0"/>
    <w:rsid w:val="00CA3688"/>
    <w:rsid w:val="00CA5824"/>
    <w:rsid w:val="00CB0339"/>
    <w:rsid w:val="00CB16B8"/>
    <w:rsid w:val="00CB2159"/>
    <w:rsid w:val="00CB36B1"/>
    <w:rsid w:val="00CB7649"/>
    <w:rsid w:val="00CC0199"/>
    <w:rsid w:val="00CC031D"/>
    <w:rsid w:val="00CC2260"/>
    <w:rsid w:val="00CC2902"/>
    <w:rsid w:val="00CC34FA"/>
    <w:rsid w:val="00CC353E"/>
    <w:rsid w:val="00CC3C2C"/>
    <w:rsid w:val="00CC6709"/>
    <w:rsid w:val="00CC7ECB"/>
    <w:rsid w:val="00CD36B7"/>
    <w:rsid w:val="00CD6EF9"/>
    <w:rsid w:val="00CE636C"/>
    <w:rsid w:val="00CE74FE"/>
    <w:rsid w:val="00CE7D04"/>
    <w:rsid w:val="00CF09F1"/>
    <w:rsid w:val="00CF15D1"/>
    <w:rsid w:val="00CF46B4"/>
    <w:rsid w:val="00CF47C0"/>
    <w:rsid w:val="00CF6C8D"/>
    <w:rsid w:val="00CF77FD"/>
    <w:rsid w:val="00CF7EF2"/>
    <w:rsid w:val="00D001CE"/>
    <w:rsid w:val="00D03C81"/>
    <w:rsid w:val="00D04BC1"/>
    <w:rsid w:val="00D04E98"/>
    <w:rsid w:val="00D066F3"/>
    <w:rsid w:val="00D10A24"/>
    <w:rsid w:val="00D13E9C"/>
    <w:rsid w:val="00D16379"/>
    <w:rsid w:val="00D16899"/>
    <w:rsid w:val="00D262E2"/>
    <w:rsid w:val="00D26BF3"/>
    <w:rsid w:val="00D303C8"/>
    <w:rsid w:val="00D34901"/>
    <w:rsid w:val="00D37B4A"/>
    <w:rsid w:val="00D37BE3"/>
    <w:rsid w:val="00D40DA3"/>
    <w:rsid w:val="00D41BEA"/>
    <w:rsid w:val="00D423AE"/>
    <w:rsid w:val="00D43441"/>
    <w:rsid w:val="00D43C58"/>
    <w:rsid w:val="00D454BB"/>
    <w:rsid w:val="00D475B5"/>
    <w:rsid w:val="00D47F84"/>
    <w:rsid w:val="00D51482"/>
    <w:rsid w:val="00D52EB7"/>
    <w:rsid w:val="00D52F20"/>
    <w:rsid w:val="00D60717"/>
    <w:rsid w:val="00D67A16"/>
    <w:rsid w:val="00D7151A"/>
    <w:rsid w:val="00D73544"/>
    <w:rsid w:val="00D76BC7"/>
    <w:rsid w:val="00D77F0E"/>
    <w:rsid w:val="00D8118E"/>
    <w:rsid w:val="00D822DB"/>
    <w:rsid w:val="00D840D4"/>
    <w:rsid w:val="00D84B7B"/>
    <w:rsid w:val="00D857D2"/>
    <w:rsid w:val="00D86C68"/>
    <w:rsid w:val="00D96A74"/>
    <w:rsid w:val="00DA00C7"/>
    <w:rsid w:val="00DA2690"/>
    <w:rsid w:val="00DA4068"/>
    <w:rsid w:val="00DA453F"/>
    <w:rsid w:val="00DA5FFA"/>
    <w:rsid w:val="00DB5017"/>
    <w:rsid w:val="00DB6081"/>
    <w:rsid w:val="00DB6558"/>
    <w:rsid w:val="00DC18C1"/>
    <w:rsid w:val="00DC21C7"/>
    <w:rsid w:val="00DC6640"/>
    <w:rsid w:val="00DD191F"/>
    <w:rsid w:val="00DD59CA"/>
    <w:rsid w:val="00DD660F"/>
    <w:rsid w:val="00DE0A8C"/>
    <w:rsid w:val="00DE0F7E"/>
    <w:rsid w:val="00DE16E8"/>
    <w:rsid w:val="00DE2C48"/>
    <w:rsid w:val="00DF2B9C"/>
    <w:rsid w:val="00DF4B1A"/>
    <w:rsid w:val="00E0324E"/>
    <w:rsid w:val="00E04187"/>
    <w:rsid w:val="00E046E6"/>
    <w:rsid w:val="00E10664"/>
    <w:rsid w:val="00E11DBC"/>
    <w:rsid w:val="00E12DB2"/>
    <w:rsid w:val="00E21A16"/>
    <w:rsid w:val="00E21A67"/>
    <w:rsid w:val="00E230E4"/>
    <w:rsid w:val="00E2312D"/>
    <w:rsid w:val="00E23272"/>
    <w:rsid w:val="00E23464"/>
    <w:rsid w:val="00E242D5"/>
    <w:rsid w:val="00E27D5D"/>
    <w:rsid w:val="00E30AC6"/>
    <w:rsid w:val="00E31B61"/>
    <w:rsid w:val="00E33D49"/>
    <w:rsid w:val="00E36B19"/>
    <w:rsid w:val="00E37623"/>
    <w:rsid w:val="00E37EDE"/>
    <w:rsid w:val="00E42844"/>
    <w:rsid w:val="00E43EA9"/>
    <w:rsid w:val="00E44F35"/>
    <w:rsid w:val="00E4677E"/>
    <w:rsid w:val="00E50053"/>
    <w:rsid w:val="00E504CA"/>
    <w:rsid w:val="00E52B2F"/>
    <w:rsid w:val="00E52C01"/>
    <w:rsid w:val="00E565AD"/>
    <w:rsid w:val="00E57BC9"/>
    <w:rsid w:val="00E7050A"/>
    <w:rsid w:val="00E72FB7"/>
    <w:rsid w:val="00E7495B"/>
    <w:rsid w:val="00E74BC1"/>
    <w:rsid w:val="00E74CC1"/>
    <w:rsid w:val="00E75713"/>
    <w:rsid w:val="00E77506"/>
    <w:rsid w:val="00E77B81"/>
    <w:rsid w:val="00E81639"/>
    <w:rsid w:val="00E85056"/>
    <w:rsid w:val="00E9017A"/>
    <w:rsid w:val="00E90B54"/>
    <w:rsid w:val="00E910AE"/>
    <w:rsid w:val="00E92BEE"/>
    <w:rsid w:val="00E93A60"/>
    <w:rsid w:val="00E97A68"/>
    <w:rsid w:val="00EA3938"/>
    <w:rsid w:val="00EA76BA"/>
    <w:rsid w:val="00EB29A7"/>
    <w:rsid w:val="00EB2F0E"/>
    <w:rsid w:val="00EB320D"/>
    <w:rsid w:val="00EB6AEA"/>
    <w:rsid w:val="00EB7BB3"/>
    <w:rsid w:val="00EC2D23"/>
    <w:rsid w:val="00EC3B1E"/>
    <w:rsid w:val="00EC4540"/>
    <w:rsid w:val="00EC540D"/>
    <w:rsid w:val="00EC66C0"/>
    <w:rsid w:val="00ED6FDE"/>
    <w:rsid w:val="00EE1FDE"/>
    <w:rsid w:val="00EE31E0"/>
    <w:rsid w:val="00EE36E7"/>
    <w:rsid w:val="00EE4B15"/>
    <w:rsid w:val="00EE4F1E"/>
    <w:rsid w:val="00EE6AC5"/>
    <w:rsid w:val="00EE6EBD"/>
    <w:rsid w:val="00EF0308"/>
    <w:rsid w:val="00EF3C7E"/>
    <w:rsid w:val="00EF3C95"/>
    <w:rsid w:val="00EF5883"/>
    <w:rsid w:val="00EF5FAA"/>
    <w:rsid w:val="00EF7090"/>
    <w:rsid w:val="00EF7AFC"/>
    <w:rsid w:val="00F01E19"/>
    <w:rsid w:val="00F10657"/>
    <w:rsid w:val="00F208AD"/>
    <w:rsid w:val="00F211A7"/>
    <w:rsid w:val="00F2153D"/>
    <w:rsid w:val="00F23B08"/>
    <w:rsid w:val="00F2459A"/>
    <w:rsid w:val="00F25147"/>
    <w:rsid w:val="00F2654A"/>
    <w:rsid w:val="00F323FA"/>
    <w:rsid w:val="00F32D99"/>
    <w:rsid w:val="00F35600"/>
    <w:rsid w:val="00F406BB"/>
    <w:rsid w:val="00F43FC2"/>
    <w:rsid w:val="00F50B1F"/>
    <w:rsid w:val="00F5388F"/>
    <w:rsid w:val="00F54536"/>
    <w:rsid w:val="00F54949"/>
    <w:rsid w:val="00F56DB9"/>
    <w:rsid w:val="00F571C1"/>
    <w:rsid w:val="00F61006"/>
    <w:rsid w:val="00F634F8"/>
    <w:rsid w:val="00F63A1E"/>
    <w:rsid w:val="00F64B88"/>
    <w:rsid w:val="00F6596C"/>
    <w:rsid w:val="00F6732B"/>
    <w:rsid w:val="00F67616"/>
    <w:rsid w:val="00F67CCF"/>
    <w:rsid w:val="00F73668"/>
    <w:rsid w:val="00F74F79"/>
    <w:rsid w:val="00F7591B"/>
    <w:rsid w:val="00F75F66"/>
    <w:rsid w:val="00F77C62"/>
    <w:rsid w:val="00F81B7E"/>
    <w:rsid w:val="00F8404F"/>
    <w:rsid w:val="00F8532D"/>
    <w:rsid w:val="00F86A10"/>
    <w:rsid w:val="00F92F14"/>
    <w:rsid w:val="00F94558"/>
    <w:rsid w:val="00F97CC0"/>
    <w:rsid w:val="00FA22ED"/>
    <w:rsid w:val="00FA2B3C"/>
    <w:rsid w:val="00FA43A6"/>
    <w:rsid w:val="00FA53A3"/>
    <w:rsid w:val="00FB38C2"/>
    <w:rsid w:val="00FB4FBB"/>
    <w:rsid w:val="00FC0C74"/>
    <w:rsid w:val="00FC41C1"/>
    <w:rsid w:val="00FC5802"/>
    <w:rsid w:val="00FD0921"/>
    <w:rsid w:val="00FD3004"/>
    <w:rsid w:val="00FD369D"/>
    <w:rsid w:val="00FD3FAB"/>
    <w:rsid w:val="00FD540A"/>
    <w:rsid w:val="00FD6AF2"/>
    <w:rsid w:val="00FE24AA"/>
    <w:rsid w:val="00FE7698"/>
    <w:rsid w:val="00FF13D7"/>
    <w:rsid w:val="00FF74F1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77"/>
    <w:pPr>
      <w:jc w:val="center"/>
    </w:pPr>
    <w:rPr>
      <w:sz w:val="24"/>
      <w:szCs w:val="24"/>
      <w:lang w:eastAsia="en-US"/>
    </w:rPr>
  </w:style>
  <w:style w:type="paragraph" w:styleId="1">
    <w:name w:val="heading 1"/>
    <w:basedOn w:val="a"/>
    <w:link w:val="10"/>
    <w:qFormat/>
    <w:rsid w:val="00D84B7B"/>
    <w:pPr>
      <w:spacing w:before="100" w:beforeAutospacing="1" w:after="100" w:afterAutospacing="1"/>
      <w:outlineLvl w:val="0"/>
    </w:pPr>
    <w:rPr>
      <w:rFonts w:ascii="Tahoma" w:eastAsia="Times New Roman" w:hAnsi="Tahoma"/>
      <w:b/>
      <w:bCs/>
      <w:color w:val="006633"/>
      <w:kern w:val="36"/>
      <w:lang w:val="x-none" w:eastAsia="x-none"/>
    </w:rPr>
  </w:style>
  <w:style w:type="paragraph" w:styleId="3">
    <w:name w:val="heading 3"/>
    <w:basedOn w:val="a"/>
    <w:link w:val="30"/>
    <w:qFormat/>
    <w:rsid w:val="00D84B7B"/>
    <w:pPr>
      <w:spacing w:before="100" w:beforeAutospacing="1" w:after="100" w:afterAutospacing="1"/>
      <w:ind w:left="75"/>
      <w:jc w:val="left"/>
      <w:outlineLvl w:val="2"/>
    </w:pPr>
    <w:rPr>
      <w:rFonts w:ascii="Tahoma" w:eastAsia="Times New Roman" w:hAnsi="Tahoma"/>
      <w:b/>
      <w:bCs/>
      <w:color w:val="006633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88E"/>
    <w:pPr>
      <w:ind w:left="720"/>
      <w:contextualSpacing/>
    </w:pPr>
  </w:style>
  <w:style w:type="character" w:styleId="a4">
    <w:name w:val="Hyperlink"/>
    <w:uiPriority w:val="99"/>
    <w:unhideWhenUsed/>
    <w:rsid w:val="002D0A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0AA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D0AAD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D84B7B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D84B7B"/>
    <w:rPr>
      <w:rFonts w:ascii="Tahoma" w:eastAsia="Times New Roman" w:hAnsi="Tahoma" w:cs="Tahoma"/>
      <w:b/>
      <w:bCs/>
      <w:color w:val="006633"/>
      <w:kern w:val="36"/>
      <w:sz w:val="24"/>
      <w:szCs w:val="24"/>
    </w:rPr>
  </w:style>
  <w:style w:type="character" w:customStyle="1" w:styleId="30">
    <w:name w:val="Заголовок 3 Знак"/>
    <w:link w:val="3"/>
    <w:rsid w:val="00D84B7B"/>
    <w:rPr>
      <w:rFonts w:ascii="Tahoma" w:eastAsia="Times New Roman" w:hAnsi="Tahoma" w:cs="Tahoma"/>
      <w:b/>
      <w:bCs/>
      <w:color w:val="006633"/>
    </w:rPr>
  </w:style>
  <w:style w:type="paragraph" w:customStyle="1" w:styleId="12">
    <w:name w:val="Абзац списка1"/>
    <w:basedOn w:val="a"/>
    <w:rsid w:val="00D84B7B"/>
    <w:pPr>
      <w:ind w:left="720"/>
      <w:jc w:val="left"/>
    </w:pPr>
    <w:rPr>
      <w:rFonts w:eastAsia="Times New Roman"/>
      <w:lang w:eastAsia="ru-RU"/>
    </w:rPr>
  </w:style>
  <w:style w:type="paragraph" w:styleId="a7">
    <w:name w:val="Normal (Web)"/>
    <w:basedOn w:val="a"/>
    <w:rsid w:val="00D84B7B"/>
    <w:pPr>
      <w:spacing w:before="100" w:beforeAutospacing="1" w:after="100" w:afterAutospacing="1" w:line="360" w:lineRule="auto"/>
      <w:ind w:firstLine="300"/>
      <w:jc w:val="both"/>
    </w:pPr>
    <w:rPr>
      <w:rFonts w:eastAsia="Times New Roman"/>
      <w:sz w:val="19"/>
      <w:szCs w:val="19"/>
      <w:lang w:eastAsia="ru-RU"/>
    </w:rPr>
  </w:style>
  <w:style w:type="table" w:styleId="a8">
    <w:name w:val="Table Grid"/>
    <w:basedOn w:val="a1"/>
    <w:uiPriority w:val="59"/>
    <w:rsid w:val="00E30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CD6EF9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36B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Базовый"/>
    <w:rsid w:val="00CF47C0"/>
    <w:pPr>
      <w:tabs>
        <w:tab w:val="left" w:pos="708"/>
      </w:tabs>
      <w:suppressAutoHyphens/>
      <w:spacing w:line="200" w:lineRule="atLeast"/>
    </w:pPr>
    <w:rPr>
      <w:rFonts w:eastAsia="Arial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77"/>
    <w:pPr>
      <w:jc w:val="center"/>
    </w:pPr>
    <w:rPr>
      <w:sz w:val="24"/>
      <w:szCs w:val="24"/>
      <w:lang w:eastAsia="en-US"/>
    </w:rPr>
  </w:style>
  <w:style w:type="paragraph" w:styleId="1">
    <w:name w:val="heading 1"/>
    <w:basedOn w:val="a"/>
    <w:link w:val="10"/>
    <w:qFormat/>
    <w:rsid w:val="00D84B7B"/>
    <w:pPr>
      <w:spacing w:before="100" w:beforeAutospacing="1" w:after="100" w:afterAutospacing="1"/>
      <w:outlineLvl w:val="0"/>
    </w:pPr>
    <w:rPr>
      <w:rFonts w:ascii="Tahoma" w:eastAsia="Times New Roman" w:hAnsi="Tahoma"/>
      <w:b/>
      <w:bCs/>
      <w:color w:val="006633"/>
      <w:kern w:val="36"/>
      <w:lang w:val="x-none" w:eastAsia="x-none"/>
    </w:rPr>
  </w:style>
  <w:style w:type="paragraph" w:styleId="3">
    <w:name w:val="heading 3"/>
    <w:basedOn w:val="a"/>
    <w:link w:val="30"/>
    <w:qFormat/>
    <w:rsid w:val="00D84B7B"/>
    <w:pPr>
      <w:spacing w:before="100" w:beforeAutospacing="1" w:after="100" w:afterAutospacing="1"/>
      <w:ind w:left="75"/>
      <w:jc w:val="left"/>
      <w:outlineLvl w:val="2"/>
    </w:pPr>
    <w:rPr>
      <w:rFonts w:ascii="Tahoma" w:eastAsia="Times New Roman" w:hAnsi="Tahoma"/>
      <w:b/>
      <w:bCs/>
      <w:color w:val="006633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88E"/>
    <w:pPr>
      <w:ind w:left="720"/>
      <w:contextualSpacing/>
    </w:pPr>
  </w:style>
  <w:style w:type="character" w:styleId="a4">
    <w:name w:val="Hyperlink"/>
    <w:uiPriority w:val="99"/>
    <w:unhideWhenUsed/>
    <w:rsid w:val="002D0A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0AA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D0AAD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D84B7B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D84B7B"/>
    <w:rPr>
      <w:rFonts w:ascii="Tahoma" w:eastAsia="Times New Roman" w:hAnsi="Tahoma" w:cs="Tahoma"/>
      <w:b/>
      <w:bCs/>
      <w:color w:val="006633"/>
      <w:kern w:val="36"/>
      <w:sz w:val="24"/>
      <w:szCs w:val="24"/>
    </w:rPr>
  </w:style>
  <w:style w:type="character" w:customStyle="1" w:styleId="30">
    <w:name w:val="Заголовок 3 Знак"/>
    <w:link w:val="3"/>
    <w:rsid w:val="00D84B7B"/>
    <w:rPr>
      <w:rFonts w:ascii="Tahoma" w:eastAsia="Times New Roman" w:hAnsi="Tahoma" w:cs="Tahoma"/>
      <w:b/>
      <w:bCs/>
      <w:color w:val="006633"/>
    </w:rPr>
  </w:style>
  <w:style w:type="paragraph" w:customStyle="1" w:styleId="12">
    <w:name w:val="Абзац списка1"/>
    <w:basedOn w:val="a"/>
    <w:rsid w:val="00D84B7B"/>
    <w:pPr>
      <w:ind w:left="720"/>
      <w:jc w:val="left"/>
    </w:pPr>
    <w:rPr>
      <w:rFonts w:eastAsia="Times New Roman"/>
      <w:lang w:eastAsia="ru-RU"/>
    </w:rPr>
  </w:style>
  <w:style w:type="paragraph" w:styleId="a7">
    <w:name w:val="Normal (Web)"/>
    <w:basedOn w:val="a"/>
    <w:rsid w:val="00D84B7B"/>
    <w:pPr>
      <w:spacing w:before="100" w:beforeAutospacing="1" w:after="100" w:afterAutospacing="1" w:line="360" w:lineRule="auto"/>
      <w:ind w:firstLine="300"/>
      <w:jc w:val="both"/>
    </w:pPr>
    <w:rPr>
      <w:rFonts w:eastAsia="Times New Roman"/>
      <w:sz w:val="19"/>
      <w:szCs w:val="19"/>
      <w:lang w:eastAsia="ru-RU"/>
    </w:rPr>
  </w:style>
  <w:style w:type="table" w:styleId="a8">
    <w:name w:val="Table Grid"/>
    <w:basedOn w:val="a1"/>
    <w:uiPriority w:val="59"/>
    <w:rsid w:val="00E30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CD6EF9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36B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Базовый"/>
    <w:rsid w:val="00CF47C0"/>
    <w:pPr>
      <w:tabs>
        <w:tab w:val="left" w:pos="708"/>
      </w:tabs>
      <w:suppressAutoHyphens/>
      <w:spacing w:line="200" w:lineRule="atLeast"/>
    </w:pPr>
    <w:rPr>
      <w:rFonts w:eastAsia="Arial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na.bumaz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bil_rono@stavmino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Links>
    <vt:vector size="12" baseType="variant">
      <vt:variant>
        <vt:i4>3932165</vt:i4>
      </vt:variant>
      <vt:variant>
        <vt:i4>3</vt:i4>
      </vt:variant>
      <vt:variant>
        <vt:i4>0</vt:i4>
      </vt:variant>
      <vt:variant>
        <vt:i4>5</vt:i4>
      </vt:variant>
      <vt:variant>
        <vt:lpwstr>mailto:ludmila2061@mail.ru</vt:lpwstr>
      </vt:variant>
      <vt:variant>
        <vt:lpwstr/>
      </vt:variant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mailto:zobil_rono@stavminobr.ru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COMP2</cp:lastModifiedBy>
  <cp:revision>80</cp:revision>
  <cp:lastPrinted>2024-12-05T07:46:00Z</cp:lastPrinted>
  <dcterms:created xsi:type="dcterms:W3CDTF">2021-10-13T14:18:00Z</dcterms:created>
  <dcterms:modified xsi:type="dcterms:W3CDTF">2024-12-05T07:51:00Z</dcterms:modified>
</cp:coreProperties>
</file>